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D0" w:rsidRDefault="00AA7CD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9C8465" wp14:editId="188FD8A2">
                <wp:simplePos x="0" y="0"/>
                <wp:positionH relativeFrom="margin">
                  <wp:align>center</wp:align>
                </wp:positionH>
                <wp:positionV relativeFrom="paragraph">
                  <wp:posOffset>2434635</wp:posOffset>
                </wp:positionV>
                <wp:extent cx="4124325" cy="1066800"/>
                <wp:effectExtent l="0" t="0" r="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A43" w:rsidRPr="00321A43" w:rsidRDefault="00321A43" w:rsidP="00321A43">
                            <w:pPr>
                              <w:spacing w:after="0"/>
                              <w:jc w:val="center"/>
                              <w:rPr>
                                <w:b/>
                                <w:color w:val="004762"/>
                                <w:sz w:val="72"/>
                                <w:szCs w:val="96"/>
                              </w:rPr>
                            </w:pPr>
                            <w:r w:rsidRPr="00321A43">
                              <w:rPr>
                                <w:b/>
                                <w:color w:val="004762"/>
                                <w:sz w:val="72"/>
                                <w:szCs w:val="96"/>
                              </w:rPr>
                              <w:t>Vertretungen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C8465" id="_x0000_t202" coordsize="21600,21600" o:spt="202" path="m,l,21600r21600,l21600,xe">
                <v:stroke joinstyle="miter"/>
                <v:path gradientshapeok="t" o:connecttype="rect"/>
              </v:shapetype>
              <v:shape id="Textfeld 83" o:spid="_x0000_s1026" type="#_x0000_t202" style="position:absolute;margin-left:0;margin-top:191.7pt;width:324.75pt;height:84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" filled="f" stroked="f" strokeweight=".5pt">
                <v:textbox>
                  <w:txbxContent>
                    <w:p w:rsidR="00321A43" w:rsidRPr="00321A43" w:rsidRDefault="00321A43" w:rsidP="00321A43">
                      <w:pPr>
                        <w:spacing w:after="0"/>
                        <w:jc w:val="center"/>
                        <w:rPr>
                          <w:b/>
                          <w:color w:val="004762"/>
                          <w:sz w:val="72"/>
                          <w:szCs w:val="96"/>
                        </w:rPr>
                      </w:pPr>
                      <w:r w:rsidRPr="00321A43">
                        <w:rPr>
                          <w:b/>
                          <w:color w:val="004762"/>
                          <w:sz w:val="72"/>
                          <w:szCs w:val="96"/>
                        </w:rPr>
                        <w:t>V</w:t>
                      </w:r>
                      <w:r w:rsidRPr="00321A43">
                        <w:rPr>
                          <w:b/>
                          <w:color w:val="004762"/>
                          <w:sz w:val="72"/>
                          <w:szCs w:val="96"/>
                        </w:rPr>
                        <w:t>ertretungen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962">
        <w:rPr>
          <w:noProof/>
          <w:lang w:eastAsia="de-DE"/>
        </w:rPr>
        <w:drawing>
          <wp:inline distT="0" distB="0" distL="0" distR="0" wp14:anchorId="3B339417" wp14:editId="44C519B6">
            <wp:extent cx="8867775" cy="6153150"/>
            <wp:effectExtent l="0" t="171450" r="0" b="171450"/>
            <wp:docPr id="82" name="Diagramm 8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F1DA0" w:rsidRDefault="00AA7CD0" w:rsidP="00C86962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097087" wp14:editId="782E9B4B">
                <wp:simplePos x="0" y="0"/>
                <wp:positionH relativeFrom="margin">
                  <wp:posOffset>2292483</wp:posOffset>
                </wp:positionH>
                <wp:positionV relativeFrom="paragraph">
                  <wp:posOffset>2827271</wp:posOffset>
                </wp:positionV>
                <wp:extent cx="4124325" cy="1066800"/>
                <wp:effectExtent l="0" t="0" r="0" b="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7CD0" w:rsidRPr="00321A43" w:rsidRDefault="00AA7CD0" w:rsidP="00321A43">
                            <w:pPr>
                              <w:spacing w:after="0"/>
                              <w:jc w:val="center"/>
                              <w:rPr>
                                <w:b/>
                                <w:color w:val="004762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4762"/>
                                <w:sz w:val="72"/>
                                <w:szCs w:val="96"/>
                              </w:rPr>
                              <w:t>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7087" id="_x0000_t202" coordsize="21600,21600" o:spt="202" path="m,l,21600r21600,l21600,xe">
                <v:stroke joinstyle="miter"/>
                <v:path gradientshapeok="t" o:connecttype="rect"/>
              </v:shapetype>
              <v:shape id="Textfeld 91" o:spid="_x0000_s1027" type="#_x0000_t202" style="position:absolute;margin-left:180.5pt;margin-top:222.6pt;width:324.75pt;height:8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" filled="f" stroked="f" strokeweight=".5pt">
                <v:textbox>
                  <w:txbxContent>
                    <w:p w:rsidR="00AA7CD0" w:rsidRPr="00321A43" w:rsidRDefault="00AA7CD0" w:rsidP="00321A43">
                      <w:pPr>
                        <w:spacing w:after="0"/>
                        <w:jc w:val="center"/>
                        <w:rPr>
                          <w:b/>
                          <w:color w:val="004762"/>
                          <w:sz w:val="72"/>
                          <w:szCs w:val="96"/>
                        </w:rPr>
                      </w:pPr>
                      <w:r>
                        <w:rPr>
                          <w:b/>
                          <w:color w:val="004762"/>
                          <w:sz w:val="72"/>
                          <w:szCs w:val="96"/>
                        </w:rPr>
                        <w:t>AGs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6F2FC59" wp14:editId="32C784E1">
            <wp:extent cx="8867775" cy="6153150"/>
            <wp:effectExtent l="0" t="228600" r="0" b="209550"/>
            <wp:docPr id="90" name="Diagramm 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  <w:r w:rsidR="00FE664A" w:rsidRPr="002831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19D1B6" wp14:editId="6B8EF50D">
                <wp:simplePos x="0" y="0"/>
                <wp:positionH relativeFrom="margin">
                  <wp:posOffset>11663045</wp:posOffset>
                </wp:positionH>
                <wp:positionV relativeFrom="paragraph">
                  <wp:posOffset>-176530</wp:posOffset>
                </wp:positionV>
                <wp:extent cx="1562100" cy="1038225"/>
                <wp:effectExtent l="0" t="0" r="19050" b="28575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38225"/>
                        </a:xfrm>
                        <a:prstGeom prst="ellipse">
                          <a:avLst/>
                        </a:prstGeom>
                        <a:solidFill>
                          <a:srgbClr val="F69B0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664A" w:rsidRPr="002227C3" w:rsidRDefault="00FE664A" w:rsidP="002831B8">
                            <w:pPr>
                              <w:jc w:val="center"/>
                            </w:pPr>
                            <w:r>
                              <w:t>Aufgaben erteilt durch Beschluss VWR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9D1B6" id="Textfeld 72" o:spid="_x0000_s1028" style="position:absolute;margin-left:918.35pt;margin-top:-13.9pt;width:123pt;height:81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" fillcolor="#f69b04" strokeweight=".5pt">
                <v:textbox>
                  <w:txbxContent>
                    <w:p w:rsidR="00FE664A" w:rsidRPr="002227C3" w:rsidRDefault="00FE664A" w:rsidP="002831B8">
                      <w:pPr>
                        <w:jc w:val="center"/>
                      </w:pPr>
                      <w:r>
                        <w:t>Aufgaben erteilt durch Beschluss VWR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9F1DA0" w:rsidSect="005955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B"/>
    <w:rsid w:val="00220872"/>
    <w:rsid w:val="002227C3"/>
    <w:rsid w:val="002831B8"/>
    <w:rsid w:val="00321A43"/>
    <w:rsid w:val="003B7D1C"/>
    <w:rsid w:val="0043152B"/>
    <w:rsid w:val="0059554A"/>
    <w:rsid w:val="005968CD"/>
    <w:rsid w:val="006F709D"/>
    <w:rsid w:val="007114FB"/>
    <w:rsid w:val="00772F6A"/>
    <w:rsid w:val="008A7DA8"/>
    <w:rsid w:val="008C246B"/>
    <w:rsid w:val="009224F0"/>
    <w:rsid w:val="009F1DA0"/>
    <w:rsid w:val="00AA7CD0"/>
    <w:rsid w:val="00B91D67"/>
    <w:rsid w:val="00C86962"/>
    <w:rsid w:val="00E3581A"/>
    <w:rsid w:val="00E52C07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2EED"/>
  <w15:chartTrackingRefBased/>
  <w15:docId w15:val="{4D555562-2342-4733-95E6-6C6AE847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2CB17D-E02A-4646-823E-BD87EEFC3299}" type="doc">
      <dgm:prSet loTypeId="urn:microsoft.com/office/officeart/2005/8/layout/cycle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e-DE"/>
        </a:p>
      </dgm:t>
    </dgm:pt>
    <dgm:pt modelId="{3452819A-85A1-485F-A845-2D13330E8513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Jugendbüro</a:t>
          </a:r>
          <a:endParaRPr lang="de-DE" sz="1600" b="1">
            <a:solidFill>
              <a:srgbClr val="004D67"/>
            </a:solidFill>
          </a:endParaRPr>
        </a:p>
      </dgm:t>
    </dgm:pt>
    <dgm:pt modelId="{50E8E412-3D95-44BB-8015-55C120C91785}" type="parTrans" cxnId="{6E35612E-7C89-4CD6-AE74-E88835AC90E2}">
      <dgm:prSet/>
      <dgm:spPr/>
      <dgm:t>
        <a:bodyPr/>
        <a:lstStyle/>
        <a:p>
          <a:endParaRPr lang="de-DE" b="1"/>
        </a:p>
      </dgm:t>
    </dgm:pt>
    <dgm:pt modelId="{265C318F-5E15-4D8D-B588-FCF23F93B640}" type="sibTrans" cxnId="{6E35612E-7C89-4CD6-AE74-E88835AC90E2}">
      <dgm:prSet/>
      <dgm:spPr/>
      <dgm:t>
        <a:bodyPr/>
        <a:lstStyle/>
        <a:p>
          <a:endParaRPr lang="de-DE" b="1"/>
        </a:p>
      </dgm:t>
    </dgm:pt>
    <dgm:pt modelId="{403C80F0-01D1-46ED-B4F7-CAB0C29F9A88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JuKom</a:t>
          </a:r>
          <a:endParaRPr lang="de-DE" sz="1600" b="1">
            <a:solidFill>
              <a:srgbClr val="004D67"/>
            </a:solidFill>
          </a:endParaRPr>
        </a:p>
      </dgm:t>
    </dgm:pt>
    <dgm:pt modelId="{1BAC47F3-1163-40E9-BB1A-A927B82CAA5D}" type="parTrans" cxnId="{71708C8F-EC5D-4940-875F-B630795782CA}">
      <dgm:prSet/>
      <dgm:spPr/>
      <dgm:t>
        <a:bodyPr/>
        <a:lstStyle/>
        <a:p>
          <a:endParaRPr lang="de-DE" b="1"/>
        </a:p>
      </dgm:t>
    </dgm:pt>
    <dgm:pt modelId="{D47054D3-552A-41FE-9551-B0D52FBDD8D7}" type="sibTrans" cxnId="{71708C8F-EC5D-4940-875F-B630795782CA}">
      <dgm:prSet/>
      <dgm:spPr/>
      <dgm:t>
        <a:bodyPr/>
        <a:lstStyle/>
        <a:p>
          <a:endParaRPr lang="de-DE" b="1"/>
        </a:p>
      </dgm:t>
    </dgm:pt>
    <dgm:pt modelId="{1232BDCE-B4B9-47E5-8E46-53358500DA3E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NWG</a:t>
          </a:r>
        </a:p>
      </dgm:t>
    </dgm:pt>
    <dgm:pt modelId="{173A9B0F-46EE-4D5A-B927-8C04AD769B7A}" type="parTrans" cxnId="{9CB8D88C-3426-47C7-A0B2-6F12DDCE38D0}">
      <dgm:prSet/>
      <dgm:spPr/>
      <dgm:t>
        <a:bodyPr/>
        <a:lstStyle/>
        <a:p>
          <a:endParaRPr lang="de-DE" b="1"/>
        </a:p>
      </dgm:t>
    </dgm:pt>
    <dgm:pt modelId="{D73162D8-7094-454D-8595-734F018712C5}" type="sibTrans" cxnId="{9CB8D88C-3426-47C7-A0B2-6F12DDCE38D0}">
      <dgm:prSet/>
      <dgm:spPr/>
      <dgm:t>
        <a:bodyPr/>
        <a:lstStyle/>
        <a:p>
          <a:endParaRPr lang="de-DE" b="1"/>
        </a:p>
      </dgm:t>
    </dgm:pt>
    <dgm:pt modelId="{322957B2-AD3E-432B-8AC3-DB614CC96550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J-Club</a:t>
          </a:r>
        </a:p>
      </dgm:t>
    </dgm:pt>
    <dgm:pt modelId="{DB3A202E-A66B-4CBE-B8ED-468C3BC0072A}" type="parTrans" cxnId="{08D774A6-8661-474F-906D-74E47D6A9613}">
      <dgm:prSet/>
      <dgm:spPr/>
      <dgm:t>
        <a:bodyPr/>
        <a:lstStyle/>
        <a:p>
          <a:endParaRPr lang="de-DE" b="1"/>
        </a:p>
      </dgm:t>
    </dgm:pt>
    <dgm:pt modelId="{EE29C3C2-A410-48A3-917D-F07244DE6FBC}" type="sibTrans" cxnId="{08D774A6-8661-474F-906D-74E47D6A9613}">
      <dgm:prSet/>
      <dgm:spPr/>
      <dgm:t>
        <a:bodyPr/>
        <a:lstStyle/>
        <a:p>
          <a:endParaRPr lang="de-DE" b="1"/>
        </a:p>
      </dgm:t>
    </dgm:pt>
    <dgm:pt modelId="{EA37684B-6F0B-4D79-A5A0-B3BD5163088F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DG-Steuergruppen (JSP, JD, JB)</a:t>
          </a:r>
        </a:p>
      </dgm:t>
    </dgm:pt>
    <dgm:pt modelId="{D7D1B0C4-3F25-4668-ACDD-FD0C096D975D}" type="parTrans" cxnId="{B92A373D-54A1-4C9E-B797-5B4A45772196}">
      <dgm:prSet/>
      <dgm:spPr/>
      <dgm:t>
        <a:bodyPr/>
        <a:lstStyle/>
        <a:p>
          <a:endParaRPr lang="de-DE" b="1"/>
        </a:p>
      </dgm:t>
    </dgm:pt>
    <dgm:pt modelId="{E8DB057F-53AB-40FD-852E-6D654B66D559}" type="sibTrans" cxnId="{B92A373D-54A1-4C9E-B797-5B4A45772196}">
      <dgm:prSet/>
      <dgm:spPr/>
      <dgm:t>
        <a:bodyPr/>
        <a:lstStyle/>
        <a:p>
          <a:endParaRPr lang="de-DE" b="1"/>
        </a:p>
      </dgm:t>
    </dgm:pt>
    <dgm:pt modelId="{392DC4B6-DE76-4EAB-B99B-A0EA84E7E9CE}">
      <dgm:prSet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Youthforum</a:t>
          </a:r>
        </a:p>
      </dgm:t>
    </dgm:pt>
    <dgm:pt modelId="{65F1D6C8-412C-4FE1-836C-0AABAAFCD0DE}" type="parTrans" cxnId="{E823373F-0815-46A3-A840-A395F7161E5E}">
      <dgm:prSet/>
      <dgm:spPr/>
      <dgm:t>
        <a:bodyPr/>
        <a:lstStyle/>
        <a:p>
          <a:endParaRPr lang="de-DE" b="1"/>
        </a:p>
      </dgm:t>
    </dgm:pt>
    <dgm:pt modelId="{16639C3C-C58B-4ADB-B533-2677630D159A}" type="sibTrans" cxnId="{E823373F-0815-46A3-A840-A395F7161E5E}">
      <dgm:prSet/>
      <dgm:spPr/>
      <dgm:t>
        <a:bodyPr/>
        <a:lstStyle/>
        <a:p>
          <a:endParaRPr lang="de-DE" b="1"/>
        </a:p>
      </dgm:t>
    </dgm:pt>
    <dgm:pt modelId="{8288B18C-001A-4C39-9A97-9574706C54E6}">
      <dgm:prSet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IAWM</a:t>
          </a:r>
          <a:endParaRPr lang="de-DE" sz="2300" b="1">
            <a:solidFill>
              <a:srgbClr val="004D67"/>
            </a:solidFill>
          </a:endParaRPr>
        </a:p>
      </dgm:t>
    </dgm:pt>
    <dgm:pt modelId="{92287FF2-A9F9-4B0D-AAC0-F9CDD9130715}" type="parTrans" cxnId="{D04B6BB4-7818-44A1-B0E5-416287C844E5}">
      <dgm:prSet/>
      <dgm:spPr/>
      <dgm:t>
        <a:bodyPr/>
        <a:lstStyle/>
        <a:p>
          <a:endParaRPr lang="de-DE" b="1"/>
        </a:p>
      </dgm:t>
    </dgm:pt>
    <dgm:pt modelId="{CC75D86F-C87D-4C8A-8BD6-C8BE8851C659}" type="sibTrans" cxnId="{D04B6BB4-7818-44A1-B0E5-416287C844E5}">
      <dgm:prSet/>
      <dgm:spPr>
        <a:solidFill>
          <a:srgbClr val="004762"/>
        </a:solidFill>
      </dgm:spPr>
      <dgm:t>
        <a:bodyPr/>
        <a:lstStyle/>
        <a:p>
          <a:endParaRPr lang="de-DE" b="1"/>
        </a:p>
      </dgm:t>
    </dgm:pt>
    <dgm:pt modelId="{18ADFF95-5516-4A9B-B433-5329CF9DC129}">
      <dgm:prSet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Kaleido</a:t>
          </a:r>
        </a:p>
      </dgm:t>
    </dgm:pt>
    <dgm:pt modelId="{25CED85F-66C1-4A35-8989-D83AAB5361AF}" type="parTrans" cxnId="{8A837D7A-B85C-41D2-8EA4-C1EE593C4CB3}">
      <dgm:prSet/>
      <dgm:spPr/>
      <dgm:t>
        <a:bodyPr/>
        <a:lstStyle/>
        <a:p>
          <a:endParaRPr lang="de-DE" b="1"/>
        </a:p>
      </dgm:t>
    </dgm:pt>
    <dgm:pt modelId="{A08E42C2-CC10-4257-AA17-B67436D25111}" type="sibTrans" cxnId="{8A837D7A-B85C-41D2-8EA4-C1EE593C4CB3}">
      <dgm:prSet/>
      <dgm:spPr/>
      <dgm:t>
        <a:bodyPr/>
        <a:lstStyle/>
        <a:p>
          <a:endParaRPr lang="de-DE" b="1"/>
        </a:p>
      </dgm:t>
    </dgm:pt>
    <dgm:pt modelId="{6B76777F-A9DA-477F-BFDF-5411166DE9CD}" type="pres">
      <dgm:prSet presAssocID="{2D2CB17D-E02A-4646-823E-BD87EEFC329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C2DA9E09-8E37-4AFC-8505-2A120CAAAD21}" type="pres">
      <dgm:prSet presAssocID="{3452819A-85A1-485F-A845-2D13330E8513}" presName="node" presStyleLbl="node1" presStyleIdx="0" presStyleCnt="8" custScaleX="151166" custScaleY="13953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C0F1C1A-ABEE-4358-BA4C-22ED9C914CDA}" type="pres">
      <dgm:prSet presAssocID="{3452819A-85A1-485F-A845-2D13330E8513}" presName="spNode" presStyleCnt="0"/>
      <dgm:spPr/>
    </dgm:pt>
    <dgm:pt modelId="{E1FE0B9B-8903-4EE9-B7CF-26D7CD8820A2}" type="pres">
      <dgm:prSet presAssocID="{265C318F-5E15-4D8D-B588-FCF23F93B640}" presName="sibTrans" presStyleLbl="sibTrans1D1" presStyleIdx="0" presStyleCnt="8"/>
      <dgm:spPr/>
      <dgm:t>
        <a:bodyPr/>
        <a:lstStyle/>
        <a:p>
          <a:endParaRPr lang="de-DE"/>
        </a:p>
      </dgm:t>
    </dgm:pt>
    <dgm:pt modelId="{2443393F-821A-4B75-B302-5F5FE940F20D}" type="pres">
      <dgm:prSet presAssocID="{403C80F0-01D1-46ED-B4F7-CAB0C29F9A88}" presName="node" presStyleLbl="node1" presStyleIdx="1" presStyleCnt="8" custScaleX="151166" custScaleY="139538" custRadScaleRad="97185" custRadScaleInc="3650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3B05460-AAB7-4C78-9340-35FD4096EC5D}" type="pres">
      <dgm:prSet presAssocID="{403C80F0-01D1-46ED-B4F7-CAB0C29F9A88}" presName="spNode" presStyleCnt="0"/>
      <dgm:spPr/>
    </dgm:pt>
    <dgm:pt modelId="{C17B14E4-6D1A-44EE-98FC-9EAFF4347B77}" type="pres">
      <dgm:prSet presAssocID="{D47054D3-552A-41FE-9551-B0D52FBDD8D7}" presName="sibTrans" presStyleLbl="sibTrans1D1" presStyleIdx="1" presStyleCnt="8"/>
      <dgm:spPr/>
      <dgm:t>
        <a:bodyPr/>
        <a:lstStyle/>
        <a:p>
          <a:endParaRPr lang="de-DE"/>
        </a:p>
      </dgm:t>
    </dgm:pt>
    <dgm:pt modelId="{6E0C4D67-98D4-4277-AC95-9891C8BF8D8C}" type="pres">
      <dgm:prSet presAssocID="{18ADFF95-5516-4A9B-B433-5329CF9DC129}" presName="node" presStyleLbl="node1" presStyleIdx="2" presStyleCnt="8" custScaleX="151166" custScaleY="13953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89BE622-3733-44A6-BC84-8D6AEDD0A399}" type="pres">
      <dgm:prSet presAssocID="{18ADFF95-5516-4A9B-B433-5329CF9DC129}" presName="spNode" presStyleCnt="0"/>
      <dgm:spPr/>
    </dgm:pt>
    <dgm:pt modelId="{04B2734C-F2F5-4577-BF3B-98B4D98CE82C}" type="pres">
      <dgm:prSet presAssocID="{A08E42C2-CC10-4257-AA17-B67436D25111}" presName="sibTrans" presStyleLbl="sibTrans1D1" presStyleIdx="2" presStyleCnt="8"/>
      <dgm:spPr/>
      <dgm:t>
        <a:bodyPr/>
        <a:lstStyle/>
        <a:p>
          <a:endParaRPr lang="de-DE"/>
        </a:p>
      </dgm:t>
    </dgm:pt>
    <dgm:pt modelId="{10A25CD9-B220-4123-86A8-7D126A2EAE08}" type="pres">
      <dgm:prSet presAssocID="{1232BDCE-B4B9-47E5-8E46-53358500DA3E}" presName="node" presStyleLbl="node1" presStyleIdx="3" presStyleCnt="8" custScaleX="151166" custScaleY="139538" custRadScaleRad="99592" custRadScaleInc="-3176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55A66EA-1213-4A31-ABBA-E4B25415A9C0}" type="pres">
      <dgm:prSet presAssocID="{1232BDCE-B4B9-47E5-8E46-53358500DA3E}" presName="spNode" presStyleCnt="0"/>
      <dgm:spPr/>
    </dgm:pt>
    <dgm:pt modelId="{1CCBA7B8-8FEF-49EA-84CC-280A2D0C3F8E}" type="pres">
      <dgm:prSet presAssocID="{D73162D8-7094-454D-8595-734F018712C5}" presName="sibTrans" presStyleLbl="sibTrans1D1" presStyleIdx="3" presStyleCnt="8"/>
      <dgm:spPr/>
      <dgm:t>
        <a:bodyPr/>
        <a:lstStyle/>
        <a:p>
          <a:endParaRPr lang="de-DE"/>
        </a:p>
      </dgm:t>
    </dgm:pt>
    <dgm:pt modelId="{A20CD84A-0AA9-4E6C-9F45-1C6E0B7A7FAD}" type="pres">
      <dgm:prSet presAssocID="{322957B2-AD3E-432B-8AC3-DB614CC96550}" presName="node" presStyleLbl="node1" presStyleIdx="4" presStyleCnt="8" custScaleX="151166" custScaleY="13953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987C9D-2465-4BE9-BFAA-DA8C8D086C23}" type="pres">
      <dgm:prSet presAssocID="{322957B2-AD3E-432B-8AC3-DB614CC96550}" presName="spNode" presStyleCnt="0"/>
      <dgm:spPr/>
    </dgm:pt>
    <dgm:pt modelId="{F4EA32A8-C20E-46BE-8A9C-AF2B6435C854}" type="pres">
      <dgm:prSet presAssocID="{EE29C3C2-A410-48A3-917D-F07244DE6FBC}" presName="sibTrans" presStyleLbl="sibTrans1D1" presStyleIdx="4" presStyleCnt="8"/>
      <dgm:spPr/>
      <dgm:t>
        <a:bodyPr/>
        <a:lstStyle/>
        <a:p>
          <a:endParaRPr lang="de-DE"/>
        </a:p>
      </dgm:t>
    </dgm:pt>
    <dgm:pt modelId="{C5C4631C-1A51-4261-9C88-C45E8B42C56C}" type="pres">
      <dgm:prSet presAssocID="{392DC4B6-DE76-4EAB-B99B-A0EA84E7E9CE}" presName="node" presStyleLbl="node1" presStyleIdx="5" presStyleCnt="8" custScaleX="151166" custScaleY="139538" custRadScaleRad="97733" custRadScaleInc="3827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AEB2951-F77E-42D7-8B8F-625D20DBD5A3}" type="pres">
      <dgm:prSet presAssocID="{392DC4B6-DE76-4EAB-B99B-A0EA84E7E9CE}" presName="spNode" presStyleCnt="0"/>
      <dgm:spPr/>
    </dgm:pt>
    <dgm:pt modelId="{CD70E7E0-FA99-4839-BE7E-C33EF1DF272F}" type="pres">
      <dgm:prSet presAssocID="{16639C3C-C58B-4ADB-B533-2677630D159A}" presName="sibTrans" presStyleLbl="sibTrans1D1" presStyleIdx="5" presStyleCnt="8"/>
      <dgm:spPr/>
      <dgm:t>
        <a:bodyPr/>
        <a:lstStyle/>
        <a:p>
          <a:endParaRPr lang="de-DE"/>
        </a:p>
      </dgm:t>
    </dgm:pt>
    <dgm:pt modelId="{FBBF4806-0417-4D4B-B1B8-C94C14BAC4FA}" type="pres">
      <dgm:prSet presAssocID="{8288B18C-001A-4C39-9A97-9574706C54E6}" presName="node" presStyleLbl="node1" presStyleIdx="6" presStyleCnt="8" custScaleX="151166" custScaleY="13953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E86D155-030D-433F-A526-543A3C55BA89}" type="pres">
      <dgm:prSet presAssocID="{8288B18C-001A-4C39-9A97-9574706C54E6}" presName="spNode" presStyleCnt="0"/>
      <dgm:spPr/>
    </dgm:pt>
    <dgm:pt modelId="{D0B89BFA-1411-4458-A222-F790D04EAF5D}" type="pres">
      <dgm:prSet presAssocID="{CC75D86F-C87D-4C8A-8BD6-C8BE8851C659}" presName="sibTrans" presStyleLbl="sibTrans1D1" presStyleIdx="6" presStyleCnt="8"/>
      <dgm:spPr/>
      <dgm:t>
        <a:bodyPr/>
        <a:lstStyle/>
        <a:p>
          <a:endParaRPr lang="de-DE"/>
        </a:p>
      </dgm:t>
    </dgm:pt>
    <dgm:pt modelId="{EBAFB1C3-F35A-4DAE-B3A1-D34A2A30209F}" type="pres">
      <dgm:prSet presAssocID="{EA37684B-6F0B-4D79-A5A0-B3BD5163088F}" presName="node" presStyleLbl="node1" presStyleIdx="7" presStyleCnt="8" custScaleX="151166" custScaleY="139538" custRadScaleRad="98793" custRadScaleInc="-4859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142A81B-178D-4D90-9DB7-308E2515FC01}" type="pres">
      <dgm:prSet presAssocID="{EA37684B-6F0B-4D79-A5A0-B3BD5163088F}" presName="spNode" presStyleCnt="0"/>
      <dgm:spPr/>
    </dgm:pt>
    <dgm:pt modelId="{A2E3E380-1433-49DF-B90C-58E8B55470BC}" type="pres">
      <dgm:prSet presAssocID="{E8DB057F-53AB-40FD-852E-6D654B66D559}" presName="sibTrans" presStyleLbl="sibTrans1D1" presStyleIdx="7" presStyleCnt="8"/>
      <dgm:spPr/>
      <dgm:t>
        <a:bodyPr/>
        <a:lstStyle/>
        <a:p>
          <a:endParaRPr lang="de-DE"/>
        </a:p>
      </dgm:t>
    </dgm:pt>
  </dgm:ptLst>
  <dgm:cxnLst>
    <dgm:cxn modelId="{9CB8D88C-3426-47C7-A0B2-6F12DDCE38D0}" srcId="{2D2CB17D-E02A-4646-823E-BD87EEFC3299}" destId="{1232BDCE-B4B9-47E5-8E46-53358500DA3E}" srcOrd="3" destOrd="0" parTransId="{173A9B0F-46EE-4D5A-B927-8C04AD769B7A}" sibTransId="{D73162D8-7094-454D-8595-734F018712C5}"/>
    <dgm:cxn modelId="{CC713BCB-3844-4BF0-B668-032C552C2C92}" type="presOf" srcId="{16639C3C-C58B-4ADB-B533-2677630D159A}" destId="{CD70E7E0-FA99-4839-BE7E-C33EF1DF272F}" srcOrd="0" destOrd="0" presId="urn:microsoft.com/office/officeart/2005/8/layout/cycle6"/>
    <dgm:cxn modelId="{B92A373D-54A1-4C9E-B797-5B4A45772196}" srcId="{2D2CB17D-E02A-4646-823E-BD87EEFC3299}" destId="{EA37684B-6F0B-4D79-A5A0-B3BD5163088F}" srcOrd="7" destOrd="0" parTransId="{D7D1B0C4-3F25-4668-ACDD-FD0C096D975D}" sibTransId="{E8DB057F-53AB-40FD-852E-6D654B66D559}"/>
    <dgm:cxn modelId="{C161CD10-BDFA-4726-8A84-F4EA512D0B51}" type="presOf" srcId="{3452819A-85A1-485F-A845-2D13330E8513}" destId="{C2DA9E09-8E37-4AFC-8505-2A120CAAAD21}" srcOrd="0" destOrd="0" presId="urn:microsoft.com/office/officeart/2005/8/layout/cycle6"/>
    <dgm:cxn modelId="{3AF5E9ED-EB3C-4F59-B1C7-EB14C93556F7}" type="presOf" srcId="{265C318F-5E15-4D8D-B588-FCF23F93B640}" destId="{E1FE0B9B-8903-4EE9-B7CF-26D7CD8820A2}" srcOrd="0" destOrd="0" presId="urn:microsoft.com/office/officeart/2005/8/layout/cycle6"/>
    <dgm:cxn modelId="{E823373F-0815-46A3-A840-A395F7161E5E}" srcId="{2D2CB17D-E02A-4646-823E-BD87EEFC3299}" destId="{392DC4B6-DE76-4EAB-B99B-A0EA84E7E9CE}" srcOrd="5" destOrd="0" parTransId="{65F1D6C8-412C-4FE1-836C-0AABAAFCD0DE}" sibTransId="{16639C3C-C58B-4ADB-B533-2677630D159A}"/>
    <dgm:cxn modelId="{08D774A6-8661-474F-906D-74E47D6A9613}" srcId="{2D2CB17D-E02A-4646-823E-BD87EEFC3299}" destId="{322957B2-AD3E-432B-8AC3-DB614CC96550}" srcOrd="4" destOrd="0" parTransId="{DB3A202E-A66B-4CBE-B8ED-468C3BC0072A}" sibTransId="{EE29C3C2-A410-48A3-917D-F07244DE6FBC}"/>
    <dgm:cxn modelId="{71BD99A1-A99C-4E4C-811C-3F9E2A5A160B}" type="presOf" srcId="{EE29C3C2-A410-48A3-917D-F07244DE6FBC}" destId="{F4EA32A8-C20E-46BE-8A9C-AF2B6435C854}" srcOrd="0" destOrd="0" presId="urn:microsoft.com/office/officeart/2005/8/layout/cycle6"/>
    <dgm:cxn modelId="{8951BDAF-C582-4A40-9B8C-273AC93DE95C}" type="presOf" srcId="{2D2CB17D-E02A-4646-823E-BD87EEFC3299}" destId="{6B76777F-A9DA-477F-BFDF-5411166DE9CD}" srcOrd="0" destOrd="0" presId="urn:microsoft.com/office/officeart/2005/8/layout/cycle6"/>
    <dgm:cxn modelId="{DBB11B6E-8F1A-469A-8BD8-15E2C36E1A99}" type="presOf" srcId="{8288B18C-001A-4C39-9A97-9574706C54E6}" destId="{FBBF4806-0417-4D4B-B1B8-C94C14BAC4FA}" srcOrd="0" destOrd="0" presId="urn:microsoft.com/office/officeart/2005/8/layout/cycle6"/>
    <dgm:cxn modelId="{E22E8322-F22F-4DB5-87D1-1813545C5136}" type="presOf" srcId="{392DC4B6-DE76-4EAB-B99B-A0EA84E7E9CE}" destId="{C5C4631C-1A51-4261-9C88-C45E8B42C56C}" srcOrd="0" destOrd="0" presId="urn:microsoft.com/office/officeart/2005/8/layout/cycle6"/>
    <dgm:cxn modelId="{D04B6BB4-7818-44A1-B0E5-416287C844E5}" srcId="{2D2CB17D-E02A-4646-823E-BD87EEFC3299}" destId="{8288B18C-001A-4C39-9A97-9574706C54E6}" srcOrd="6" destOrd="0" parTransId="{92287FF2-A9F9-4B0D-AAC0-F9CDD9130715}" sibTransId="{CC75D86F-C87D-4C8A-8BD6-C8BE8851C659}"/>
    <dgm:cxn modelId="{CCBCDFC7-15D6-4945-BD14-D14B06B7A273}" type="presOf" srcId="{1232BDCE-B4B9-47E5-8E46-53358500DA3E}" destId="{10A25CD9-B220-4123-86A8-7D126A2EAE08}" srcOrd="0" destOrd="0" presId="urn:microsoft.com/office/officeart/2005/8/layout/cycle6"/>
    <dgm:cxn modelId="{6E35612E-7C89-4CD6-AE74-E88835AC90E2}" srcId="{2D2CB17D-E02A-4646-823E-BD87EEFC3299}" destId="{3452819A-85A1-485F-A845-2D13330E8513}" srcOrd="0" destOrd="0" parTransId="{50E8E412-3D95-44BB-8015-55C120C91785}" sibTransId="{265C318F-5E15-4D8D-B588-FCF23F93B640}"/>
    <dgm:cxn modelId="{59EF10D6-9F8A-4287-AD48-CB6887C6A54F}" type="presOf" srcId="{D73162D8-7094-454D-8595-734F018712C5}" destId="{1CCBA7B8-8FEF-49EA-84CC-280A2D0C3F8E}" srcOrd="0" destOrd="0" presId="urn:microsoft.com/office/officeart/2005/8/layout/cycle6"/>
    <dgm:cxn modelId="{A013969B-EDD1-480A-91A4-5A0D86D2D138}" type="presOf" srcId="{A08E42C2-CC10-4257-AA17-B67436D25111}" destId="{04B2734C-F2F5-4577-BF3B-98B4D98CE82C}" srcOrd="0" destOrd="0" presId="urn:microsoft.com/office/officeart/2005/8/layout/cycle6"/>
    <dgm:cxn modelId="{EE83E428-4CE2-46C5-A2B9-4BB433FA977D}" type="presOf" srcId="{CC75D86F-C87D-4C8A-8BD6-C8BE8851C659}" destId="{D0B89BFA-1411-4458-A222-F790D04EAF5D}" srcOrd="0" destOrd="0" presId="urn:microsoft.com/office/officeart/2005/8/layout/cycle6"/>
    <dgm:cxn modelId="{9037A95E-9B42-4081-A2DF-45E0E407659C}" type="presOf" srcId="{D47054D3-552A-41FE-9551-B0D52FBDD8D7}" destId="{C17B14E4-6D1A-44EE-98FC-9EAFF4347B77}" srcOrd="0" destOrd="0" presId="urn:microsoft.com/office/officeart/2005/8/layout/cycle6"/>
    <dgm:cxn modelId="{26316E41-F4E6-41E3-B526-2F964ACCA146}" type="presOf" srcId="{322957B2-AD3E-432B-8AC3-DB614CC96550}" destId="{A20CD84A-0AA9-4E6C-9F45-1C6E0B7A7FAD}" srcOrd="0" destOrd="0" presId="urn:microsoft.com/office/officeart/2005/8/layout/cycle6"/>
    <dgm:cxn modelId="{8A837D7A-B85C-41D2-8EA4-C1EE593C4CB3}" srcId="{2D2CB17D-E02A-4646-823E-BD87EEFC3299}" destId="{18ADFF95-5516-4A9B-B433-5329CF9DC129}" srcOrd="2" destOrd="0" parTransId="{25CED85F-66C1-4A35-8989-D83AAB5361AF}" sibTransId="{A08E42C2-CC10-4257-AA17-B67436D25111}"/>
    <dgm:cxn modelId="{FF9BCDC2-32F4-4774-A433-B5AEEADFC203}" type="presOf" srcId="{E8DB057F-53AB-40FD-852E-6D654B66D559}" destId="{A2E3E380-1433-49DF-B90C-58E8B55470BC}" srcOrd="0" destOrd="0" presId="urn:microsoft.com/office/officeart/2005/8/layout/cycle6"/>
    <dgm:cxn modelId="{0959FCD6-EB27-4B7D-8E90-62548C04CACD}" type="presOf" srcId="{EA37684B-6F0B-4D79-A5A0-B3BD5163088F}" destId="{EBAFB1C3-F35A-4DAE-B3A1-D34A2A30209F}" srcOrd="0" destOrd="0" presId="urn:microsoft.com/office/officeart/2005/8/layout/cycle6"/>
    <dgm:cxn modelId="{71708C8F-EC5D-4940-875F-B630795782CA}" srcId="{2D2CB17D-E02A-4646-823E-BD87EEFC3299}" destId="{403C80F0-01D1-46ED-B4F7-CAB0C29F9A88}" srcOrd="1" destOrd="0" parTransId="{1BAC47F3-1163-40E9-BB1A-A927B82CAA5D}" sibTransId="{D47054D3-552A-41FE-9551-B0D52FBDD8D7}"/>
    <dgm:cxn modelId="{5C1F5B14-5F28-498E-9973-0C02711BC847}" type="presOf" srcId="{18ADFF95-5516-4A9B-B433-5329CF9DC129}" destId="{6E0C4D67-98D4-4277-AC95-9891C8BF8D8C}" srcOrd="0" destOrd="0" presId="urn:microsoft.com/office/officeart/2005/8/layout/cycle6"/>
    <dgm:cxn modelId="{AEAFA211-CF7F-49A4-9500-84059CA3A42B}" type="presOf" srcId="{403C80F0-01D1-46ED-B4F7-CAB0C29F9A88}" destId="{2443393F-821A-4B75-B302-5F5FE940F20D}" srcOrd="0" destOrd="0" presId="urn:microsoft.com/office/officeart/2005/8/layout/cycle6"/>
    <dgm:cxn modelId="{E87D2019-D97D-43AA-8FD1-0F9E12C05C0B}" type="presParOf" srcId="{6B76777F-A9DA-477F-BFDF-5411166DE9CD}" destId="{C2DA9E09-8E37-4AFC-8505-2A120CAAAD21}" srcOrd="0" destOrd="0" presId="urn:microsoft.com/office/officeart/2005/8/layout/cycle6"/>
    <dgm:cxn modelId="{C09E3F80-90C9-43DA-89AD-3B2FD8737F73}" type="presParOf" srcId="{6B76777F-A9DA-477F-BFDF-5411166DE9CD}" destId="{DC0F1C1A-ABEE-4358-BA4C-22ED9C914CDA}" srcOrd="1" destOrd="0" presId="urn:microsoft.com/office/officeart/2005/8/layout/cycle6"/>
    <dgm:cxn modelId="{D9E0FC0C-930F-47C2-ACA2-F858AE27ABA2}" type="presParOf" srcId="{6B76777F-A9DA-477F-BFDF-5411166DE9CD}" destId="{E1FE0B9B-8903-4EE9-B7CF-26D7CD8820A2}" srcOrd="2" destOrd="0" presId="urn:microsoft.com/office/officeart/2005/8/layout/cycle6"/>
    <dgm:cxn modelId="{C5537C6B-267F-4A02-8FA5-4191C81C436B}" type="presParOf" srcId="{6B76777F-A9DA-477F-BFDF-5411166DE9CD}" destId="{2443393F-821A-4B75-B302-5F5FE940F20D}" srcOrd="3" destOrd="0" presId="urn:microsoft.com/office/officeart/2005/8/layout/cycle6"/>
    <dgm:cxn modelId="{E2DDE058-E3EB-4A2F-9F42-53E438247F3D}" type="presParOf" srcId="{6B76777F-A9DA-477F-BFDF-5411166DE9CD}" destId="{53B05460-AAB7-4C78-9340-35FD4096EC5D}" srcOrd="4" destOrd="0" presId="urn:microsoft.com/office/officeart/2005/8/layout/cycle6"/>
    <dgm:cxn modelId="{0F7474F6-03AB-4963-B1CD-C72A2D625949}" type="presParOf" srcId="{6B76777F-A9DA-477F-BFDF-5411166DE9CD}" destId="{C17B14E4-6D1A-44EE-98FC-9EAFF4347B77}" srcOrd="5" destOrd="0" presId="urn:microsoft.com/office/officeart/2005/8/layout/cycle6"/>
    <dgm:cxn modelId="{1110664C-C610-4531-9448-01AF529E6090}" type="presParOf" srcId="{6B76777F-A9DA-477F-BFDF-5411166DE9CD}" destId="{6E0C4D67-98D4-4277-AC95-9891C8BF8D8C}" srcOrd="6" destOrd="0" presId="urn:microsoft.com/office/officeart/2005/8/layout/cycle6"/>
    <dgm:cxn modelId="{86C9385B-BEC7-45DA-9409-F7C0C7719FBF}" type="presParOf" srcId="{6B76777F-A9DA-477F-BFDF-5411166DE9CD}" destId="{E89BE622-3733-44A6-BC84-8D6AEDD0A399}" srcOrd="7" destOrd="0" presId="urn:microsoft.com/office/officeart/2005/8/layout/cycle6"/>
    <dgm:cxn modelId="{97235903-83DD-4319-BDA4-BEA28787F16C}" type="presParOf" srcId="{6B76777F-A9DA-477F-BFDF-5411166DE9CD}" destId="{04B2734C-F2F5-4577-BF3B-98B4D98CE82C}" srcOrd="8" destOrd="0" presId="urn:microsoft.com/office/officeart/2005/8/layout/cycle6"/>
    <dgm:cxn modelId="{7C901979-0940-4866-9CBA-DC3D9ACAB816}" type="presParOf" srcId="{6B76777F-A9DA-477F-BFDF-5411166DE9CD}" destId="{10A25CD9-B220-4123-86A8-7D126A2EAE08}" srcOrd="9" destOrd="0" presId="urn:microsoft.com/office/officeart/2005/8/layout/cycle6"/>
    <dgm:cxn modelId="{395D35F3-1852-4FC4-B149-82352306B634}" type="presParOf" srcId="{6B76777F-A9DA-477F-BFDF-5411166DE9CD}" destId="{555A66EA-1213-4A31-ABBA-E4B25415A9C0}" srcOrd="10" destOrd="0" presId="urn:microsoft.com/office/officeart/2005/8/layout/cycle6"/>
    <dgm:cxn modelId="{CB8095C6-6627-41FA-9BEF-DD546D654D64}" type="presParOf" srcId="{6B76777F-A9DA-477F-BFDF-5411166DE9CD}" destId="{1CCBA7B8-8FEF-49EA-84CC-280A2D0C3F8E}" srcOrd="11" destOrd="0" presId="urn:microsoft.com/office/officeart/2005/8/layout/cycle6"/>
    <dgm:cxn modelId="{60E73422-7557-483D-99A2-EBDB51800490}" type="presParOf" srcId="{6B76777F-A9DA-477F-BFDF-5411166DE9CD}" destId="{A20CD84A-0AA9-4E6C-9F45-1C6E0B7A7FAD}" srcOrd="12" destOrd="0" presId="urn:microsoft.com/office/officeart/2005/8/layout/cycle6"/>
    <dgm:cxn modelId="{2283CF65-3974-4FAE-835B-DBC9FA1A572C}" type="presParOf" srcId="{6B76777F-A9DA-477F-BFDF-5411166DE9CD}" destId="{BB987C9D-2465-4BE9-BFAA-DA8C8D086C23}" srcOrd="13" destOrd="0" presId="urn:microsoft.com/office/officeart/2005/8/layout/cycle6"/>
    <dgm:cxn modelId="{8F6283D8-4026-4BA9-806E-C6C62D604044}" type="presParOf" srcId="{6B76777F-A9DA-477F-BFDF-5411166DE9CD}" destId="{F4EA32A8-C20E-46BE-8A9C-AF2B6435C854}" srcOrd="14" destOrd="0" presId="urn:microsoft.com/office/officeart/2005/8/layout/cycle6"/>
    <dgm:cxn modelId="{8779F1E6-BCB3-47EE-9424-43C5C22AA56C}" type="presParOf" srcId="{6B76777F-A9DA-477F-BFDF-5411166DE9CD}" destId="{C5C4631C-1A51-4261-9C88-C45E8B42C56C}" srcOrd="15" destOrd="0" presId="urn:microsoft.com/office/officeart/2005/8/layout/cycle6"/>
    <dgm:cxn modelId="{CBA82A9F-9809-41B5-9921-4797B968A215}" type="presParOf" srcId="{6B76777F-A9DA-477F-BFDF-5411166DE9CD}" destId="{8AEB2951-F77E-42D7-8B8F-625D20DBD5A3}" srcOrd="16" destOrd="0" presId="urn:microsoft.com/office/officeart/2005/8/layout/cycle6"/>
    <dgm:cxn modelId="{4555DE5A-F27F-4F49-B81A-697BA0816595}" type="presParOf" srcId="{6B76777F-A9DA-477F-BFDF-5411166DE9CD}" destId="{CD70E7E0-FA99-4839-BE7E-C33EF1DF272F}" srcOrd="17" destOrd="0" presId="urn:microsoft.com/office/officeart/2005/8/layout/cycle6"/>
    <dgm:cxn modelId="{B6149C4F-218E-42E6-AF19-332366509D4E}" type="presParOf" srcId="{6B76777F-A9DA-477F-BFDF-5411166DE9CD}" destId="{FBBF4806-0417-4D4B-B1B8-C94C14BAC4FA}" srcOrd="18" destOrd="0" presId="urn:microsoft.com/office/officeart/2005/8/layout/cycle6"/>
    <dgm:cxn modelId="{CDDFB1D6-E3F7-4606-932B-845B586E943A}" type="presParOf" srcId="{6B76777F-A9DA-477F-BFDF-5411166DE9CD}" destId="{8E86D155-030D-433F-A526-543A3C55BA89}" srcOrd="19" destOrd="0" presId="urn:microsoft.com/office/officeart/2005/8/layout/cycle6"/>
    <dgm:cxn modelId="{6D41F9E3-986D-4059-AD50-508568E26C17}" type="presParOf" srcId="{6B76777F-A9DA-477F-BFDF-5411166DE9CD}" destId="{D0B89BFA-1411-4458-A222-F790D04EAF5D}" srcOrd="20" destOrd="0" presId="urn:microsoft.com/office/officeart/2005/8/layout/cycle6"/>
    <dgm:cxn modelId="{324225DE-AA9B-434F-BEB3-77250A1AE0B4}" type="presParOf" srcId="{6B76777F-A9DA-477F-BFDF-5411166DE9CD}" destId="{EBAFB1C3-F35A-4DAE-B3A1-D34A2A30209F}" srcOrd="21" destOrd="0" presId="urn:microsoft.com/office/officeart/2005/8/layout/cycle6"/>
    <dgm:cxn modelId="{2A3C5A1C-E251-4FA3-AE77-3C0292A44CED}" type="presParOf" srcId="{6B76777F-A9DA-477F-BFDF-5411166DE9CD}" destId="{7142A81B-178D-4D90-9DB7-308E2515FC01}" srcOrd="22" destOrd="0" presId="urn:microsoft.com/office/officeart/2005/8/layout/cycle6"/>
    <dgm:cxn modelId="{8A7B5AF8-5942-426B-8BC6-F313722B7713}" type="presParOf" srcId="{6B76777F-A9DA-477F-BFDF-5411166DE9CD}" destId="{A2E3E380-1433-49DF-B90C-58E8B55470BC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2CB17D-E02A-4646-823E-BD87EEFC3299}" type="doc">
      <dgm:prSet loTypeId="urn:microsoft.com/office/officeart/2005/8/layout/cycle6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e-DE"/>
        </a:p>
      </dgm:t>
    </dgm:pt>
    <dgm:pt modelId="{3452819A-85A1-485F-A845-2D13330E8513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AG Politische Bildung</a:t>
          </a:r>
          <a:endParaRPr lang="de-DE" sz="1600" b="1">
            <a:solidFill>
              <a:srgbClr val="004D67"/>
            </a:solidFill>
          </a:endParaRPr>
        </a:p>
      </dgm:t>
    </dgm:pt>
    <dgm:pt modelId="{50E8E412-3D95-44BB-8015-55C120C91785}" type="parTrans" cxnId="{6E35612E-7C89-4CD6-AE74-E88835AC90E2}">
      <dgm:prSet/>
      <dgm:spPr/>
      <dgm:t>
        <a:bodyPr/>
        <a:lstStyle/>
        <a:p>
          <a:endParaRPr lang="de-DE"/>
        </a:p>
      </dgm:t>
    </dgm:pt>
    <dgm:pt modelId="{265C318F-5E15-4D8D-B588-FCF23F93B640}" type="sibTrans" cxnId="{6E35612E-7C89-4CD6-AE74-E88835AC90E2}">
      <dgm:prSet/>
      <dgm:spPr/>
      <dgm:t>
        <a:bodyPr/>
        <a:lstStyle/>
        <a:p>
          <a:endParaRPr lang="de-DE"/>
        </a:p>
      </dgm:t>
    </dgm:pt>
    <dgm:pt modelId="{403C80F0-01D1-46ED-B4F7-CAB0C29F9A88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AG JugO</a:t>
          </a:r>
          <a:endParaRPr lang="de-DE" sz="1600" b="1">
            <a:solidFill>
              <a:srgbClr val="004D67"/>
            </a:solidFill>
          </a:endParaRPr>
        </a:p>
      </dgm:t>
    </dgm:pt>
    <dgm:pt modelId="{1BAC47F3-1163-40E9-BB1A-A927B82CAA5D}" type="parTrans" cxnId="{71708C8F-EC5D-4940-875F-B630795782CA}">
      <dgm:prSet/>
      <dgm:spPr/>
      <dgm:t>
        <a:bodyPr/>
        <a:lstStyle/>
        <a:p>
          <a:endParaRPr lang="de-DE"/>
        </a:p>
      </dgm:t>
    </dgm:pt>
    <dgm:pt modelId="{D47054D3-552A-41FE-9551-B0D52FBDD8D7}" type="sibTrans" cxnId="{71708C8F-EC5D-4940-875F-B630795782CA}">
      <dgm:prSet/>
      <dgm:spPr/>
      <dgm:t>
        <a:bodyPr/>
        <a:lstStyle/>
        <a:p>
          <a:endParaRPr lang="de-DE"/>
        </a:p>
      </dgm:t>
    </dgm:pt>
    <dgm:pt modelId="{1232BDCE-B4B9-47E5-8E46-53358500DA3E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AG Medien</a:t>
          </a:r>
        </a:p>
      </dgm:t>
    </dgm:pt>
    <dgm:pt modelId="{173A9B0F-46EE-4D5A-B927-8C04AD769B7A}" type="parTrans" cxnId="{9CB8D88C-3426-47C7-A0B2-6F12DDCE38D0}">
      <dgm:prSet/>
      <dgm:spPr/>
      <dgm:t>
        <a:bodyPr/>
        <a:lstStyle/>
        <a:p>
          <a:endParaRPr lang="de-DE"/>
        </a:p>
      </dgm:t>
    </dgm:pt>
    <dgm:pt modelId="{D73162D8-7094-454D-8595-734F018712C5}" type="sibTrans" cxnId="{9CB8D88C-3426-47C7-A0B2-6F12DDCE38D0}">
      <dgm:prSet/>
      <dgm:spPr/>
      <dgm:t>
        <a:bodyPr/>
        <a:lstStyle/>
        <a:p>
          <a:endParaRPr lang="de-DE"/>
        </a:p>
      </dgm:t>
    </dgm:pt>
    <dgm:pt modelId="{322957B2-AD3E-432B-8AC3-DB614CC96550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AG Balltaxi</a:t>
          </a:r>
        </a:p>
      </dgm:t>
    </dgm:pt>
    <dgm:pt modelId="{DB3A202E-A66B-4CBE-B8ED-468C3BC0072A}" type="parTrans" cxnId="{08D774A6-8661-474F-906D-74E47D6A9613}">
      <dgm:prSet/>
      <dgm:spPr/>
      <dgm:t>
        <a:bodyPr/>
        <a:lstStyle/>
        <a:p>
          <a:endParaRPr lang="de-DE"/>
        </a:p>
      </dgm:t>
    </dgm:pt>
    <dgm:pt modelId="{EE29C3C2-A410-48A3-917D-F07244DE6FBC}" type="sibTrans" cxnId="{08D774A6-8661-474F-906D-74E47D6A9613}">
      <dgm:prSet/>
      <dgm:spPr/>
      <dgm:t>
        <a:bodyPr/>
        <a:lstStyle/>
        <a:p>
          <a:endParaRPr lang="de-DE"/>
        </a:p>
      </dgm:t>
    </dgm:pt>
    <dgm:pt modelId="{EA37684B-6F0B-4D79-A5A0-B3BD5163088F}">
      <dgm:prSet phldrT="[Text]"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AG</a:t>
          </a:r>
        </a:p>
        <a:p>
          <a:r>
            <a:rPr lang="de-DE" sz="1800" b="1">
              <a:solidFill>
                <a:srgbClr val="004D67"/>
              </a:solidFill>
            </a:rPr>
            <a:t>Podiumsdiskussion</a:t>
          </a:r>
        </a:p>
      </dgm:t>
    </dgm:pt>
    <dgm:pt modelId="{D7D1B0C4-3F25-4668-ACDD-FD0C096D975D}" type="parTrans" cxnId="{B92A373D-54A1-4C9E-B797-5B4A45772196}">
      <dgm:prSet/>
      <dgm:spPr/>
      <dgm:t>
        <a:bodyPr/>
        <a:lstStyle/>
        <a:p>
          <a:endParaRPr lang="de-DE"/>
        </a:p>
      </dgm:t>
    </dgm:pt>
    <dgm:pt modelId="{E8DB057F-53AB-40FD-852E-6D654B66D559}" type="sibTrans" cxnId="{B92A373D-54A1-4C9E-B797-5B4A45772196}">
      <dgm:prSet/>
      <dgm:spPr/>
      <dgm:t>
        <a:bodyPr/>
        <a:lstStyle/>
        <a:p>
          <a:endParaRPr lang="de-DE"/>
        </a:p>
      </dgm:t>
    </dgm:pt>
    <dgm:pt modelId="{18ADFF95-5516-4A9B-B433-5329CF9DC129}">
      <dgm:prSet custT="1"/>
      <dgm:spPr>
        <a:noFill/>
        <a:ln w="28575">
          <a:solidFill>
            <a:srgbClr val="004D67"/>
          </a:solidFill>
        </a:ln>
      </dgm:spPr>
      <dgm:t>
        <a:bodyPr/>
        <a:lstStyle/>
        <a:p>
          <a:r>
            <a:rPr lang="de-DE" sz="1800" b="1">
              <a:solidFill>
                <a:srgbClr val="004D67"/>
              </a:solidFill>
            </a:rPr>
            <a:t>AG Aktuelle Themen</a:t>
          </a:r>
        </a:p>
      </dgm:t>
    </dgm:pt>
    <dgm:pt modelId="{25CED85F-66C1-4A35-8989-D83AAB5361AF}" type="parTrans" cxnId="{8A837D7A-B85C-41D2-8EA4-C1EE593C4CB3}">
      <dgm:prSet/>
      <dgm:spPr/>
      <dgm:t>
        <a:bodyPr/>
        <a:lstStyle/>
        <a:p>
          <a:endParaRPr lang="de-DE"/>
        </a:p>
      </dgm:t>
    </dgm:pt>
    <dgm:pt modelId="{A08E42C2-CC10-4257-AA17-B67436D25111}" type="sibTrans" cxnId="{8A837D7A-B85C-41D2-8EA4-C1EE593C4CB3}">
      <dgm:prSet/>
      <dgm:spPr/>
      <dgm:t>
        <a:bodyPr/>
        <a:lstStyle/>
        <a:p>
          <a:endParaRPr lang="de-DE"/>
        </a:p>
      </dgm:t>
    </dgm:pt>
    <dgm:pt modelId="{6B76777F-A9DA-477F-BFDF-5411166DE9CD}" type="pres">
      <dgm:prSet presAssocID="{2D2CB17D-E02A-4646-823E-BD87EEFC329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C2DA9E09-8E37-4AFC-8505-2A120CAAAD21}" type="pres">
      <dgm:prSet presAssocID="{3452819A-85A1-485F-A845-2D13330E8513}" presName="node" presStyleLbl="node1" presStyleIdx="0" presStyleCnt="6" custScaleX="151166" custScaleY="13953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C0F1C1A-ABEE-4358-BA4C-22ED9C914CDA}" type="pres">
      <dgm:prSet presAssocID="{3452819A-85A1-485F-A845-2D13330E8513}" presName="spNode" presStyleCnt="0"/>
      <dgm:spPr/>
    </dgm:pt>
    <dgm:pt modelId="{E1FE0B9B-8903-4EE9-B7CF-26D7CD8820A2}" type="pres">
      <dgm:prSet presAssocID="{265C318F-5E15-4D8D-B588-FCF23F93B640}" presName="sibTrans" presStyleLbl="sibTrans1D1" presStyleIdx="0" presStyleCnt="6"/>
      <dgm:spPr/>
      <dgm:t>
        <a:bodyPr/>
        <a:lstStyle/>
        <a:p>
          <a:endParaRPr lang="de-DE"/>
        </a:p>
      </dgm:t>
    </dgm:pt>
    <dgm:pt modelId="{2443393F-821A-4B75-B302-5F5FE940F20D}" type="pres">
      <dgm:prSet presAssocID="{403C80F0-01D1-46ED-B4F7-CAB0C29F9A88}" presName="node" presStyleLbl="node1" presStyleIdx="1" presStyleCnt="6" custScaleX="151166" custScaleY="139538" custRadScaleRad="97185" custRadScaleInc="3650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3B05460-AAB7-4C78-9340-35FD4096EC5D}" type="pres">
      <dgm:prSet presAssocID="{403C80F0-01D1-46ED-B4F7-CAB0C29F9A88}" presName="spNode" presStyleCnt="0"/>
      <dgm:spPr/>
    </dgm:pt>
    <dgm:pt modelId="{C17B14E4-6D1A-44EE-98FC-9EAFF4347B77}" type="pres">
      <dgm:prSet presAssocID="{D47054D3-552A-41FE-9551-B0D52FBDD8D7}" presName="sibTrans" presStyleLbl="sibTrans1D1" presStyleIdx="1" presStyleCnt="6"/>
      <dgm:spPr/>
      <dgm:t>
        <a:bodyPr/>
        <a:lstStyle/>
        <a:p>
          <a:endParaRPr lang="de-DE"/>
        </a:p>
      </dgm:t>
    </dgm:pt>
    <dgm:pt modelId="{6E0C4D67-98D4-4277-AC95-9891C8BF8D8C}" type="pres">
      <dgm:prSet presAssocID="{18ADFF95-5516-4A9B-B433-5329CF9DC129}" presName="node" presStyleLbl="node1" presStyleIdx="2" presStyleCnt="6" custScaleX="151166" custScaleY="139538" custRadScaleRad="98839" custRadScaleInc="-4173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89BE622-3733-44A6-BC84-8D6AEDD0A399}" type="pres">
      <dgm:prSet presAssocID="{18ADFF95-5516-4A9B-B433-5329CF9DC129}" presName="spNode" presStyleCnt="0"/>
      <dgm:spPr/>
    </dgm:pt>
    <dgm:pt modelId="{04B2734C-F2F5-4577-BF3B-98B4D98CE82C}" type="pres">
      <dgm:prSet presAssocID="{A08E42C2-CC10-4257-AA17-B67436D25111}" presName="sibTrans" presStyleLbl="sibTrans1D1" presStyleIdx="2" presStyleCnt="6"/>
      <dgm:spPr/>
      <dgm:t>
        <a:bodyPr/>
        <a:lstStyle/>
        <a:p>
          <a:endParaRPr lang="de-DE"/>
        </a:p>
      </dgm:t>
    </dgm:pt>
    <dgm:pt modelId="{10A25CD9-B220-4123-86A8-7D126A2EAE08}" type="pres">
      <dgm:prSet presAssocID="{1232BDCE-B4B9-47E5-8E46-53358500DA3E}" presName="node" presStyleLbl="node1" presStyleIdx="3" presStyleCnt="6" custScaleX="151166" custScaleY="139538" custRadScaleRad="99592" custRadScaleInc="-3176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55A66EA-1213-4A31-ABBA-E4B25415A9C0}" type="pres">
      <dgm:prSet presAssocID="{1232BDCE-B4B9-47E5-8E46-53358500DA3E}" presName="spNode" presStyleCnt="0"/>
      <dgm:spPr/>
    </dgm:pt>
    <dgm:pt modelId="{1CCBA7B8-8FEF-49EA-84CC-280A2D0C3F8E}" type="pres">
      <dgm:prSet presAssocID="{D73162D8-7094-454D-8595-734F018712C5}" presName="sibTrans" presStyleLbl="sibTrans1D1" presStyleIdx="3" presStyleCnt="6"/>
      <dgm:spPr/>
      <dgm:t>
        <a:bodyPr/>
        <a:lstStyle/>
        <a:p>
          <a:endParaRPr lang="de-DE"/>
        </a:p>
      </dgm:t>
    </dgm:pt>
    <dgm:pt modelId="{A20CD84A-0AA9-4E6C-9F45-1C6E0B7A7FAD}" type="pres">
      <dgm:prSet presAssocID="{322957B2-AD3E-432B-8AC3-DB614CC96550}" presName="node" presStyleLbl="node1" presStyleIdx="4" presStyleCnt="6" custScaleX="151166" custScaleY="139538" custRadScaleRad="98480" custRadScaleInc="1978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987C9D-2465-4BE9-BFAA-DA8C8D086C23}" type="pres">
      <dgm:prSet presAssocID="{322957B2-AD3E-432B-8AC3-DB614CC96550}" presName="spNode" presStyleCnt="0"/>
      <dgm:spPr/>
    </dgm:pt>
    <dgm:pt modelId="{F4EA32A8-C20E-46BE-8A9C-AF2B6435C854}" type="pres">
      <dgm:prSet presAssocID="{EE29C3C2-A410-48A3-917D-F07244DE6FBC}" presName="sibTrans" presStyleLbl="sibTrans1D1" presStyleIdx="4" presStyleCnt="6"/>
      <dgm:spPr/>
      <dgm:t>
        <a:bodyPr/>
        <a:lstStyle/>
        <a:p>
          <a:endParaRPr lang="de-DE"/>
        </a:p>
      </dgm:t>
    </dgm:pt>
    <dgm:pt modelId="{EBAFB1C3-F35A-4DAE-B3A1-D34A2A30209F}" type="pres">
      <dgm:prSet presAssocID="{EA37684B-6F0B-4D79-A5A0-B3BD5163088F}" presName="node" presStyleLbl="node1" presStyleIdx="5" presStyleCnt="6" custScaleX="181253" custScaleY="139538" custRadScaleRad="98793" custRadScaleInc="-4859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142A81B-178D-4D90-9DB7-308E2515FC01}" type="pres">
      <dgm:prSet presAssocID="{EA37684B-6F0B-4D79-A5A0-B3BD5163088F}" presName="spNode" presStyleCnt="0"/>
      <dgm:spPr/>
    </dgm:pt>
    <dgm:pt modelId="{A2E3E380-1433-49DF-B90C-58E8B55470BC}" type="pres">
      <dgm:prSet presAssocID="{E8DB057F-53AB-40FD-852E-6D654B66D559}" presName="sibTrans" presStyleLbl="sibTrans1D1" presStyleIdx="5" presStyleCnt="6"/>
      <dgm:spPr/>
      <dgm:t>
        <a:bodyPr/>
        <a:lstStyle/>
        <a:p>
          <a:endParaRPr lang="de-DE"/>
        </a:p>
      </dgm:t>
    </dgm:pt>
  </dgm:ptLst>
  <dgm:cxnLst>
    <dgm:cxn modelId="{9CB8D88C-3426-47C7-A0B2-6F12DDCE38D0}" srcId="{2D2CB17D-E02A-4646-823E-BD87EEFC3299}" destId="{1232BDCE-B4B9-47E5-8E46-53358500DA3E}" srcOrd="3" destOrd="0" parTransId="{173A9B0F-46EE-4D5A-B927-8C04AD769B7A}" sibTransId="{D73162D8-7094-454D-8595-734F018712C5}"/>
    <dgm:cxn modelId="{B92A373D-54A1-4C9E-B797-5B4A45772196}" srcId="{2D2CB17D-E02A-4646-823E-BD87EEFC3299}" destId="{EA37684B-6F0B-4D79-A5A0-B3BD5163088F}" srcOrd="5" destOrd="0" parTransId="{D7D1B0C4-3F25-4668-ACDD-FD0C096D975D}" sibTransId="{E8DB057F-53AB-40FD-852E-6D654B66D559}"/>
    <dgm:cxn modelId="{C161CD10-BDFA-4726-8A84-F4EA512D0B51}" type="presOf" srcId="{3452819A-85A1-485F-A845-2D13330E8513}" destId="{C2DA9E09-8E37-4AFC-8505-2A120CAAAD21}" srcOrd="0" destOrd="0" presId="urn:microsoft.com/office/officeart/2005/8/layout/cycle6"/>
    <dgm:cxn modelId="{3AF5E9ED-EB3C-4F59-B1C7-EB14C93556F7}" type="presOf" srcId="{265C318F-5E15-4D8D-B588-FCF23F93B640}" destId="{E1FE0B9B-8903-4EE9-B7CF-26D7CD8820A2}" srcOrd="0" destOrd="0" presId="urn:microsoft.com/office/officeart/2005/8/layout/cycle6"/>
    <dgm:cxn modelId="{08D774A6-8661-474F-906D-74E47D6A9613}" srcId="{2D2CB17D-E02A-4646-823E-BD87EEFC3299}" destId="{322957B2-AD3E-432B-8AC3-DB614CC96550}" srcOrd="4" destOrd="0" parTransId="{DB3A202E-A66B-4CBE-B8ED-468C3BC0072A}" sibTransId="{EE29C3C2-A410-48A3-917D-F07244DE6FBC}"/>
    <dgm:cxn modelId="{71BD99A1-A99C-4E4C-811C-3F9E2A5A160B}" type="presOf" srcId="{EE29C3C2-A410-48A3-917D-F07244DE6FBC}" destId="{F4EA32A8-C20E-46BE-8A9C-AF2B6435C854}" srcOrd="0" destOrd="0" presId="urn:microsoft.com/office/officeart/2005/8/layout/cycle6"/>
    <dgm:cxn modelId="{8951BDAF-C582-4A40-9B8C-273AC93DE95C}" type="presOf" srcId="{2D2CB17D-E02A-4646-823E-BD87EEFC3299}" destId="{6B76777F-A9DA-477F-BFDF-5411166DE9CD}" srcOrd="0" destOrd="0" presId="urn:microsoft.com/office/officeart/2005/8/layout/cycle6"/>
    <dgm:cxn modelId="{CCBCDFC7-15D6-4945-BD14-D14B06B7A273}" type="presOf" srcId="{1232BDCE-B4B9-47E5-8E46-53358500DA3E}" destId="{10A25CD9-B220-4123-86A8-7D126A2EAE08}" srcOrd="0" destOrd="0" presId="urn:microsoft.com/office/officeart/2005/8/layout/cycle6"/>
    <dgm:cxn modelId="{6E35612E-7C89-4CD6-AE74-E88835AC90E2}" srcId="{2D2CB17D-E02A-4646-823E-BD87EEFC3299}" destId="{3452819A-85A1-485F-A845-2D13330E8513}" srcOrd="0" destOrd="0" parTransId="{50E8E412-3D95-44BB-8015-55C120C91785}" sibTransId="{265C318F-5E15-4D8D-B588-FCF23F93B640}"/>
    <dgm:cxn modelId="{59EF10D6-9F8A-4287-AD48-CB6887C6A54F}" type="presOf" srcId="{D73162D8-7094-454D-8595-734F018712C5}" destId="{1CCBA7B8-8FEF-49EA-84CC-280A2D0C3F8E}" srcOrd="0" destOrd="0" presId="urn:microsoft.com/office/officeart/2005/8/layout/cycle6"/>
    <dgm:cxn modelId="{A013969B-EDD1-480A-91A4-5A0D86D2D138}" type="presOf" srcId="{A08E42C2-CC10-4257-AA17-B67436D25111}" destId="{04B2734C-F2F5-4577-BF3B-98B4D98CE82C}" srcOrd="0" destOrd="0" presId="urn:microsoft.com/office/officeart/2005/8/layout/cycle6"/>
    <dgm:cxn modelId="{9037A95E-9B42-4081-A2DF-45E0E407659C}" type="presOf" srcId="{D47054D3-552A-41FE-9551-B0D52FBDD8D7}" destId="{C17B14E4-6D1A-44EE-98FC-9EAFF4347B77}" srcOrd="0" destOrd="0" presId="urn:microsoft.com/office/officeart/2005/8/layout/cycle6"/>
    <dgm:cxn modelId="{26316E41-F4E6-41E3-B526-2F964ACCA146}" type="presOf" srcId="{322957B2-AD3E-432B-8AC3-DB614CC96550}" destId="{A20CD84A-0AA9-4E6C-9F45-1C6E0B7A7FAD}" srcOrd="0" destOrd="0" presId="urn:microsoft.com/office/officeart/2005/8/layout/cycle6"/>
    <dgm:cxn modelId="{8A837D7A-B85C-41D2-8EA4-C1EE593C4CB3}" srcId="{2D2CB17D-E02A-4646-823E-BD87EEFC3299}" destId="{18ADFF95-5516-4A9B-B433-5329CF9DC129}" srcOrd="2" destOrd="0" parTransId="{25CED85F-66C1-4A35-8989-D83AAB5361AF}" sibTransId="{A08E42C2-CC10-4257-AA17-B67436D25111}"/>
    <dgm:cxn modelId="{0959FCD6-EB27-4B7D-8E90-62548C04CACD}" type="presOf" srcId="{EA37684B-6F0B-4D79-A5A0-B3BD5163088F}" destId="{EBAFB1C3-F35A-4DAE-B3A1-D34A2A30209F}" srcOrd="0" destOrd="0" presId="urn:microsoft.com/office/officeart/2005/8/layout/cycle6"/>
    <dgm:cxn modelId="{FF9BCDC2-32F4-4774-A433-B5AEEADFC203}" type="presOf" srcId="{E8DB057F-53AB-40FD-852E-6D654B66D559}" destId="{A2E3E380-1433-49DF-B90C-58E8B55470BC}" srcOrd="0" destOrd="0" presId="urn:microsoft.com/office/officeart/2005/8/layout/cycle6"/>
    <dgm:cxn modelId="{71708C8F-EC5D-4940-875F-B630795782CA}" srcId="{2D2CB17D-E02A-4646-823E-BD87EEFC3299}" destId="{403C80F0-01D1-46ED-B4F7-CAB0C29F9A88}" srcOrd="1" destOrd="0" parTransId="{1BAC47F3-1163-40E9-BB1A-A927B82CAA5D}" sibTransId="{D47054D3-552A-41FE-9551-B0D52FBDD8D7}"/>
    <dgm:cxn modelId="{5C1F5B14-5F28-498E-9973-0C02711BC847}" type="presOf" srcId="{18ADFF95-5516-4A9B-B433-5329CF9DC129}" destId="{6E0C4D67-98D4-4277-AC95-9891C8BF8D8C}" srcOrd="0" destOrd="0" presId="urn:microsoft.com/office/officeart/2005/8/layout/cycle6"/>
    <dgm:cxn modelId="{AEAFA211-CF7F-49A4-9500-84059CA3A42B}" type="presOf" srcId="{403C80F0-01D1-46ED-B4F7-CAB0C29F9A88}" destId="{2443393F-821A-4B75-B302-5F5FE940F20D}" srcOrd="0" destOrd="0" presId="urn:microsoft.com/office/officeart/2005/8/layout/cycle6"/>
    <dgm:cxn modelId="{E87D2019-D97D-43AA-8FD1-0F9E12C05C0B}" type="presParOf" srcId="{6B76777F-A9DA-477F-BFDF-5411166DE9CD}" destId="{C2DA9E09-8E37-4AFC-8505-2A120CAAAD21}" srcOrd="0" destOrd="0" presId="urn:microsoft.com/office/officeart/2005/8/layout/cycle6"/>
    <dgm:cxn modelId="{C09E3F80-90C9-43DA-89AD-3B2FD8737F73}" type="presParOf" srcId="{6B76777F-A9DA-477F-BFDF-5411166DE9CD}" destId="{DC0F1C1A-ABEE-4358-BA4C-22ED9C914CDA}" srcOrd="1" destOrd="0" presId="urn:microsoft.com/office/officeart/2005/8/layout/cycle6"/>
    <dgm:cxn modelId="{D9E0FC0C-930F-47C2-ACA2-F858AE27ABA2}" type="presParOf" srcId="{6B76777F-A9DA-477F-BFDF-5411166DE9CD}" destId="{E1FE0B9B-8903-4EE9-B7CF-26D7CD8820A2}" srcOrd="2" destOrd="0" presId="urn:microsoft.com/office/officeart/2005/8/layout/cycle6"/>
    <dgm:cxn modelId="{C5537C6B-267F-4A02-8FA5-4191C81C436B}" type="presParOf" srcId="{6B76777F-A9DA-477F-BFDF-5411166DE9CD}" destId="{2443393F-821A-4B75-B302-5F5FE940F20D}" srcOrd="3" destOrd="0" presId="urn:microsoft.com/office/officeart/2005/8/layout/cycle6"/>
    <dgm:cxn modelId="{E2DDE058-E3EB-4A2F-9F42-53E438247F3D}" type="presParOf" srcId="{6B76777F-A9DA-477F-BFDF-5411166DE9CD}" destId="{53B05460-AAB7-4C78-9340-35FD4096EC5D}" srcOrd="4" destOrd="0" presId="urn:microsoft.com/office/officeart/2005/8/layout/cycle6"/>
    <dgm:cxn modelId="{0F7474F6-03AB-4963-B1CD-C72A2D625949}" type="presParOf" srcId="{6B76777F-A9DA-477F-BFDF-5411166DE9CD}" destId="{C17B14E4-6D1A-44EE-98FC-9EAFF4347B77}" srcOrd="5" destOrd="0" presId="urn:microsoft.com/office/officeart/2005/8/layout/cycle6"/>
    <dgm:cxn modelId="{1110664C-C610-4531-9448-01AF529E6090}" type="presParOf" srcId="{6B76777F-A9DA-477F-BFDF-5411166DE9CD}" destId="{6E0C4D67-98D4-4277-AC95-9891C8BF8D8C}" srcOrd="6" destOrd="0" presId="urn:microsoft.com/office/officeart/2005/8/layout/cycle6"/>
    <dgm:cxn modelId="{86C9385B-BEC7-45DA-9409-F7C0C7719FBF}" type="presParOf" srcId="{6B76777F-A9DA-477F-BFDF-5411166DE9CD}" destId="{E89BE622-3733-44A6-BC84-8D6AEDD0A399}" srcOrd="7" destOrd="0" presId="urn:microsoft.com/office/officeart/2005/8/layout/cycle6"/>
    <dgm:cxn modelId="{97235903-83DD-4319-BDA4-BEA28787F16C}" type="presParOf" srcId="{6B76777F-A9DA-477F-BFDF-5411166DE9CD}" destId="{04B2734C-F2F5-4577-BF3B-98B4D98CE82C}" srcOrd="8" destOrd="0" presId="urn:microsoft.com/office/officeart/2005/8/layout/cycle6"/>
    <dgm:cxn modelId="{7C901979-0940-4866-9CBA-DC3D9ACAB816}" type="presParOf" srcId="{6B76777F-A9DA-477F-BFDF-5411166DE9CD}" destId="{10A25CD9-B220-4123-86A8-7D126A2EAE08}" srcOrd="9" destOrd="0" presId="urn:microsoft.com/office/officeart/2005/8/layout/cycle6"/>
    <dgm:cxn modelId="{395D35F3-1852-4FC4-B149-82352306B634}" type="presParOf" srcId="{6B76777F-A9DA-477F-BFDF-5411166DE9CD}" destId="{555A66EA-1213-4A31-ABBA-E4B25415A9C0}" srcOrd="10" destOrd="0" presId="urn:microsoft.com/office/officeart/2005/8/layout/cycle6"/>
    <dgm:cxn modelId="{CB8095C6-6627-41FA-9BEF-DD546D654D64}" type="presParOf" srcId="{6B76777F-A9DA-477F-BFDF-5411166DE9CD}" destId="{1CCBA7B8-8FEF-49EA-84CC-280A2D0C3F8E}" srcOrd="11" destOrd="0" presId="urn:microsoft.com/office/officeart/2005/8/layout/cycle6"/>
    <dgm:cxn modelId="{60E73422-7557-483D-99A2-EBDB51800490}" type="presParOf" srcId="{6B76777F-A9DA-477F-BFDF-5411166DE9CD}" destId="{A20CD84A-0AA9-4E6C-9F45-1C6E0B7A7FAD}" srcOrd="12" destOrd="0" presId="urn:microsoft.com/office/officeart/2005/8/layout/cycle6"/>
    <dgm:cxn modelId="{2283CF65-3974-4FAE-835B-DBC9FA1A572C}" type="presParOf" srcId="{6B76777F-A9DA-477F-BFDF-5411166DE9CD}" destId="{BB987C9D-2465-4BE9-BFAA-DA8C8D086C23}" srcOrd="13" destOrd="0" presId="urn:microsoft.com/office/officeart/2005/8/layout/cycle6"/>
    <dgm:cxn modelId="{8F6283D8-4026-4BA9-806E-C6C62D604044}" type="presParOf" srcId="{6B76777F-A9DA-477F-BFDF-5411166DE9CD}" destId="{F4EA32A8-C20E-46BE-8A9C-AF2B6435C854}" srcOrd="14" destOrd="0" presId="urn:microsoft.com/office/officeart/2005/8/layout/cycle6"/>
    <dgm:cxn modelId="{324225DE-AA9B-434F-BEB3-77250A1AE0B4}" type="presParOf" srcId="{6B76777F-A9DA-477F-BFDF-5411166DE9CD}" destId="{EBAFB1C3-F35A-4DAE-B3A1-D34A2A30209F}" srcOrd="15" destOrd="0" presId="urn:microsoft.com/office/officeart/2005/8/layout/cycle6"/>
    <dgm:cxn modelId="{2A3C5A1C-E251-4FA3-AE77-3C0292A44CED}" type="presParOf" srcId="{6B76777F-A9DA-477F-BFDF-5411166DE9CD}" destId="{7142A81B-178D-4D90-9DB7-308E2515FC01}" srcOrd="16" destOrd="0" presId="urn:microsoft.com/office/officeart/2005/8/layout/cycle6"/>
    <dgm:cxn modelId="{8A7B5AF8-5942-426B-8BC6-F313722B7713}" type="presParOf" srcId="{6B76777F-A9DA-477F-BFDF-5411166DE9CD}" destId="{A2E3E380-1433-49DF-B90C-58E8B55470BC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A9E09-8E37-4AFC-8505-2A120CAAAD21}">
      <dsp:nvSpPr>
        <dsp:cNvPr id="0" name=""/>
        <dsp:cNvSpPr/>
      </dsp:nvSpPr>
      <dsp:spPr>
        <a:xfrm>
          <a:off x="3533889" y="-150336"/>
          <a:ext cx="1799995" cy="1079998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Jugendbüro</a:t>
          </a:r>
          <a:endParaRPr lang="de-DE" sz="1600" b="1" kern="1200">
            <a:solidFill>
              <a:srgbClr val="004D67"/>
            </a:solidFill>
          </a:endParaRPr>
        </a:p>
      </dsp:txBody>
      <dsp:txXfrm>
        <a:off x="3586610" y="-97615"/>
        <a:ext cx="1694553" cy="974556"/>
      </dsp:txXfrm>
    </dsp:sp>
    <dsp:sp modelId="{E1FE0B9B-8903-4EE9-B7CF-26D7CD8820A2}">
      <dsp:nvSpPr>
        <dsp:cNvPr id="0" name=""/>
        <dsp:cNvSpPr/>
      </dsp:nvSpPr>
      <dsp:spPr>
        <a:xfrm>
          <a:off x="1436358" y="256694"/>
          <a:ext cx="5373823" cy="5373823"/>
        </a:xfrm>
        <a:custGeom>
          <a:avLst/>
          <a:gdLst/>
          <a:ahLst/>
          <a:cxnLst/>
          <a:rect l="0" t="0" r="0" b="0"/>
          <a:pathLst>
            <a:path>
              <a:moveTo>
                <a:pt x="3902899" y="290900"/>
              </a:moveTo>
              <a:arcTo wR="2686911" hR="2686911" stAng="17814482" swAng="756738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3393F-821A-4B75-B302-5F5FE940F20D}">
      <dsp:nvSpPr>
        <dsp:cNvPr id="0" name=""/>
        <dsp:cNvSpPr/>
      </dsp:nvSpPr>
      <dsp:spPr>
        <a:xfrm>
          <a:off x="5548123" y="874763"/>
          <a:ext cx="1799995" cy="1079998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JuKom</a:t>
          </a:r>
          <a:endParaRPr lang="de-DE" sz="1600" b="1" kern="1200">
            <a:solidFill>
              <a:srgbClr val="004D67"/>
            </a:solidFill>
          </a:endParaRPr>
        </a:p>
      </dsp:txBody>
      <dsp:txXfrm>
        <a:off x="5600844" y="927484"/>
        <a:ext cx="1694553" cy="974556"/>
      </dsp:txXfrm>
    </dsp:sp>
    <dsp:sp modelId="{C17B14E4-6D1A-44EE-98FC-9EAFF4347B77}">
      <dsp:nvSpPr>
        <dsp:cNvPr id="0" name=""/>
        <dsp:cNvSpPr/>
      </dsp:nvSpPr>
      <dsp:spPr>
        <a:xfrm>
          <a:off x="1828767" y="695521"/>
          <a:ext cx="5373823" cy="5373823"/>
        </a:xfrm>
        <a:custGeom>
          <a:avLst/>
          <a:gdLst/>
          <a:ahLst/>
          <a:cxnLst/>
          <a:rect l="0" t="0" r="0" b="0"/>
          <a:pathLst>
            <a:path>
              <a:moveTo>
                <a:pt x="4966558" y="1264693"/>
              </a:moveTo>
              <a:arcTo wR="2686911" hR="2686911" stAng="19682455" swAng="808368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C4D67-98D4-4277-AC95-9891C8BF8D8C}">
      <dsp:nvSpPr>
        <dsp:cNvPr id="0" name=""/>
        <dsp:cNvSpPr/>
      </dsp:nvSpPr>
      <dsp:spPr>
        <a:xfrm>
          <a:off x="6220801" y="2536575"/>
          <a:ext cx="1799995" cy="1079998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Kaleido</a:t>
          </a:r>
        </a:p>
      </dsp:txBody>
      <dsp:txXfrm>
        <a:off x="6273522" y="2589296"/>
        <a:ext cx="1694553" cy="974556"/>
      </dsp:txXfrm>
    </dsp:sp>
    <dsp:sp modelId="{04B2734C-F2F5-4577-BF3B-98B4D98CE82C}">
      <dsp:nvSpPr>
        <dsp:cNvPr id="0" name=""/>
        <dsp:cNvSpPr/>
      </dsp:nvSpPr>
      <dsp:spPr>
        <a:xfrm>
          <a:off x="1755960" y="347583"/>
          <a:ext cx="5373823" cy="5373823"/>
        </a:xfrm>
        <a:custGeom>
          <a:avLst/>
          <a:gdLst/>
          <a:ahLst/>
          <a:cxnLst/>
          <a:rect l="0" t="0" r="0" b="0"/>
          <a:pathLst>
            <a:path>
              <a:moveTo>
                <a:pt x="5308514" y="3275721"/>
              </a:moveTo>
              <a:arcTo wR="2686911" hR="2686911" stAng="759511" swAng="867088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25CD9-B220-4123-86A8-7D126A2EAE08}">
      <dsp:nvSpPr>
        <dsp:cNvPr id="0" name=""/>
        <dsp:cNvSpPr/>
      </dsp:nvSpPr>
      <dsp:spPr>
        <a:xfrm>
          <a:off x="5576696" y="4265055"/>
          <a:ext cx="1799995" cy="1079998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NWG</a:t>
          </a:r>
        </a:p>
      </dsp:txBody>
      <dsp:txXfrm>
        <a:off x="5629417" y="4317776"/>
        <a:ext cx="1694553" cy="974556"/>
      </dsp:txXfrm>
    </dsp:sp>
    <dsp:sp modelId="{1CCBA7B8-8FEF-49EA-84CC-280A2D0C3F8E}">
      <dsp:nvSpPr>
        <dsp:cNvPr id="0" name=""/>
        <dsp:cNvSpPr/>
      </dsp:nvSpPr>
      <dsp:spPr>
        <a:xfrm>
          <a:off x="1699239" y="407143"/>
          <a:ext cx="5373823" cy="5373823"/>
        </a:xfrm>
        <a:custGeom>
          <a:avLst/>
          <a:gdLst/>
          <a:ahLst/>
          <a:cxnLst/>
          <a:rect l="0" t="0" r="0" b="0"/>
          <a:pathLst>
            <a:path>
              <a:moveTo>
                <a:pt x="4149169" y="4941085"/>
              </a:moveTo>
              <a:arcTo wR="2686911" hR="2686911" stAng="3421738" swAng="731577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CD84A-0AA9-4E6C-9F45-1C6E0B7A7FAD}">
      <dsp:nvSpPr>
        <dsp:cNvPr id="0" name=""/>
        <dsp:cNvSpPr/>
      </dsp:nvSpPr>
      <dsp:spPr>
        <a:xfrm>
          <a:off x="3533889" y="5223487"/>
          <a:ext cx="1799995" cy="1079998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J-Club</a:t>
          </a:r>
        </a:p>
      </dsp:txBody>
      <dsp:txXfrm>
        <a:off x="3586610" y="5276208"/>
        <a:ext cx="1694553" cy="974556"/>
      </dsp:txXfrm>
    </dsp:sp>
    <dsp:sp modelId="{F4EA32A8-C20E-46BE-8A9C-AF2B6435C854}">
      <dsp:nvSpPr>
        <dsp:cNvPr id="0" name=""/>
        <dsp:cNvSpPr/>
      </dsp:nvSpPr>
      <dsp:spPr>
        <a:xfrm>
          <a:off x="1989638" y="489526"/>
          <a:ext cx="5373823" cy="5373823"/>
        </a:xfrm>
        <a:custGeom>
          <a:avLst/>
          <a:gdLst/>
          <a:ahLst/>
          <a:cxnLst/>
          <a:rect l="0" t="0" r="0" b="0"/>
          <a:pathLst>
            <a:path>
              <a:moveTo>
                <a:pt x="1538595" y="5116081"/>
              </a:moveTo>
              <a:arcTo wR="2686911" hR="2686911" stAng="6918061" swAng="785693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4631C-1A51-4261-9C88-C45E8B42C56C}">
      <dsp:nvSpPr>
        <dsp:cNvPr id="0" name=""/>
        <dsp:cNvSpPr/>
      </dsp:nvSpPr>
      <dsp:spPr>
        <a:xfrm>
          <a:off x="1500601" y="4198386"/>
          <a:ext cx="1799995" cy="1079998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Youthforum</a:t>
          </a:r>
        </a:p>
      </dsp:txBody>
      <dsp:txXfrm>
        <a:off x="1553322" y="4251107"/>
        <a:ext cx="1694553" cy="974556"/>
      </dsp:txXfrm>
    </dsp:sp>
    <dsp:sp modelId="{CD70E7E0-FA99-4839-BE7E-C33EF1DF272F}">
      <dsp:nvSpPr>
        <dsp:cNvPr id="0" name=""/>
        <dsp:cNvSpPr/>
      </dsp:nvSpPr>
      <dsp:spPr>
        <a:xfrm>
          <a:off x="1683093" y="139849"/>
          <a:ext cx="5373823" cy="5373823"/>
        </a:xfrm>
        <a:custGeom>
          <a:avLst/>
          <a:gdLst/>
          <a:ahLst/>
          <a:cxnLst/>
          <a:rect l="0" t="0" r="0" b="0"/>
          <a:pathLst>
            <a:path>
              <a:moveTo>
                <a:pt x="373227" y="4053060"/>
              </a:moveTo>
              <a:arcTo wR="2686911" hR="2686911" stAng="8966379" swAng="799811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F4806-0417-4D4B-B1B8-C94C14BAC4FA}">
      <dsp:nvSpPr>
        <dsp:cNvPr id="0" name=""/>
        <dsp:cNvSpPr/>
      </dsp:nvSpPr>
      <dsp:spPr>
        <a:xfrm>
          <a:off x="846977" y="2536575"/>
          <a:ext cx="1799995" cy="1079998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IAWM</a:t>
          </a:r>
          <a:endParaRPr lang="de-DE" sz="2300" b="1" kern="1200">
            <a:solidFill>
              <a:srgbClr val="004D67"/>
            </a:solidFill>
          </a:endParaRPr>
        </a:p>
      </dsp:txBody>
      <dsp:txXfrm>
        <a:off x="899698" y="2589296"/>
        <a:ext cx="1694553" cy="974556"/>
      </dsp:txXfrm>
    </dsp:sp>
    <dsp:sp modelId="{D0B89BFA-1411-4458-A222-F790D04EAF5D}">
      <dsp:nvSpPr>
        <dsp:cNvPr id="0" name=""/>
        <dsp:cNvSpPr/>
      </dsp:nvSpPr>
      <dsp:spPr>
        <a:xfrm>
          <a:off x="1712714" y="535800"/>
          <a:ext cx="5373823" cy="5373823"/>
        </a:xfrm>
        <a:custGeom>
          <a:avLst/>
          <a:gdLst/>
          <a:ahLst/>
          <a:cxnLst/>
          <a:rect l="0" t="0" r="0" b="0"/>
          <a:pathLst>
            <a:path>
              <a:moveTo>
                <a:pt x="90577" y="1995145"/>
              </a:moveTo>
              <a:arcTo wR="2686911" hR="2686911" stAng="11695156" swAng="731786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FB1C3-F35A-4DAE-B3A1-D34A2A30209F}">
      <dsp:nvSpPr>
        <dsp:cNvPr id="0" name=""/>
        <dsp:cNvSpPr/>
      </dsp:nvSpPr>
      <dsp:spPr>
        <a:xfrm>
          <a:off x="1433927" y="912867"/>
          <a:ext cx="1799995" cy="1079998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DG-Steuergruppen (JSP, JD, JB)</a:t>
          </a:r>
        </a:p>
      </dsp:txBody>
      <dsp:txXfrm>
        <a:off x="1486648" y="965588"/>
        <a:ext cx="1694553" cy="974556"/>
      </dsp:txXfrm>
    </dsp:sp>
    <dsp:sp modelId="{A2E3E380-1433-49DF-B90C-58E8B55470BC}">
      <dsp:nvSpPr>
        <dsp:cNvPr id="0" name=""/>
        <dsp:cNvSpPr/>
      </dsp:nvSpPr>
      <dsp:spPr>
        <a:xfrm>
          <a:off x="1858329" y="347274"/>
          <a:ext cx="5373823" cy="5373823"/>
        </a:xfrm>
        <a:custGeom>
          <a:avLst/>
          <a:gdLst/>
          <a:ahLst/>
          <a:cxnLst/>
          <a:rect l="0" t="0" r="0" b="0"/>
          <a:pathLst>
            <a:path>
              <a:moveTo>
                <a:pt x="1043639" y="561082"/>
              </a:moveTo>
              <a:arcTo wR="2686911" hR="2686911" stAng="13937753" swAng="926178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A9E09-8E37-4AFC-8505-2A120CAAAD21}">
      <dsp:nvSpPr>
        <dsp:cNvPr id="0" name=""/>
        <dsp:cNvSpPr/>
      </dsp:nvSpPr>
      <dsp:spPr>
        <a:xfrm>
          <a:off x="3306648" y="-209134"/>
          <a:ext cx="2503630" cy="1502180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AG Politische Bildung</a:t>
          </a:r>
          <a:endParaRPr lang="de-DE" sz="1600" b="1" kern="1200">
            <a:solidFill>
              <a:srgbClr val="004D67"/>
            </a:solidFill>
          </a:endParaRPr>
        </a:p>
      </dsp:txBody>
      <dsp:txXfrm>
        <a:off x="3379978" y="-135804"/>
        <a:ext cx="2356970" cy="1355520"/>
      </dsp:txXfrm>
    </dsp:sp>
    <dsp:sp modelId="{E1FE0B9B-8903-4EE9-B7CF-26D7CD8820A2}">
      <dsp:nvSpPr>
        <dsp:cNvPr id="0" name=""/>
        <dsp:cNvSpPr/>
      </dsp:nvSpPr>
      <dsp:spPr>
        <a:xfrm>
          <a:off x="1813628" y="408487"/>
          <a:ext cx="5069237" cy="5069237"/>
        </a:xfrm>
        <a:custGeom>
          <a:avLst/>
          <a:gdLst/>
          <a:ahLst/>
          <a:cxnLst/>
          <a:rect l="0" t="0" r="0" b="0"/>
          <a:pathLst>
            <a:path>
              <a:moveTo>
                <a:pt x="4002604" y="468387"/>
              </a:moveTo>
              <a:arcTo wR="2534618" hR="2534618" stAng="18323549" swAng="973314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43393F-821A-4B75-B302-5F5FE940F20D}">
      <dsp:nvSpPr>
        <dsp:cNvPr id="0" name=""/>
        <dsp:cNvSpPr/>
      </dsp:nvSpPr>
      <dsp:spPr>
        <a:xfrm>
          <a:off x="5579134" y="1374957"/>
          <a:ext cx="2503630" cy="1502180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AG JugO</a:t>
          </a:r>
          <a:endParaRPr lang="de-DE" sz="1600" b="1" kern="1200">
            <a:solidFill>
              <a:srgbClr val="004D67"/>
            </a:solidFill>
          </a:endParaRPr>
        </a:p>
      </dsp:txBody>
      <dsp:txXfrm>
        <a:off x="5652464" y="1448287"/>
        <a:ext cx="2356970" cy="1355520"/>
      </dsp:txXfrm>
    </dsp:sp>
    <dsp:sp modelId="{C17B14E4-6D1A-44EE-98FC-9EAFF4347B77}">
      <dsp:nvSpPr>
        <dsp:cNvPr id="0" name=""/>
        <dsp:cNvSpPr/>
      </dsp:nvSpPr>
      <dsp:spPr>
        <a:xfrm>
          <a:off x="1990802" y="825249"/>
          <a:ext cx="5069237" cy="5069237"/>
        </a:xfrm>
        <a:custGeom>
          <a:avLst/>
          <a:gdLst/>
          <a:ahLst/>
          <a:cxnLst/>
          <a:rect l="0" t="0" r="0" b="0"/>
          <a:pathLst>
            <a:path>
              <a:moveTo>
                <a:pt x="5023556" y="2055573"/>
              </a:moveTo>
              <a:arcTo wR="2534618" hR="2534618" stAng="20946331" swAng="499372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C4D67-98D4-4277-AC95-9891C8BF8D8C}">
      <dsp:nvSpPr>
        <dsp:cNvPr id="0" name=""/>
        <dsp:cNvSpPr/>
      </dsp:nvSpPr>
      <dsp:spPr>
        <a:xfrm>
          <a:off x="5635050" y="3249894"/>
          <a:ext cx="2503630" cy="1502180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AG Aktuelle Themen</a:t>
          </a:r>
        </a:p>
      </dsp:txBody>
      <dsp:txXfrm>
        <a:off x="5708380" y="3323224"/>
        <a:ext cx="2356970" cy="1355520"/>
      </dsp:txXfrm>
    </dsp:sp>
    <dsp:sp modelId="{04B2734C-F2F5-4577-BF3B-98B4D98CE82C}">
      <dsp:nvSpPr>
        <dsp:cNvPr id="0" name=""/>
        <dsp:cNvSpPr/>
      </dsp:nvSpPr>
      <dsp:spPr>
        <a:xfrm>
          <a:off x="1935840" y="598797"/>
          <a:ext cx="5069237" cy="5069237"/>
        </a:xfrm>
        <a:custGeom>
          <a:avLst/>
          <a:gdLst/>
          <a:ahLst/>
          <a:cxnLst/>
          <a:rect l="0" t="0" r="0" b="0"/>
          <a:pathLst>
            <a:path>
              <a:moveTo>
                <a:pt x="4482069" y="4156880"/>
              </a:moveTo>
              <a:arcTo wR="2534618" hR="2534618" stAng="2387694" swAng="623791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25CD9-B220-4123-86A8-7D126A2EAE08}">
      <dsp:nvSpPr>
        <dsp:cNvPr id="0" name=""/>
        <dsp:cNvSpPr/>
      </dsp:nvSpPr>
      <dsp:spPr>
        <a:xfrm>
          <a:off x="3585951" y="4834263"/>
          <a:ext cx="2503630" cy="1502180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AG Medien</a:t>
          </a:r>
        </a:p>
      </dsp:txBody>
      <dsp:txXfrm>
        <a:off x="3659281" y="4907593"/>
        <a:ext cx="2356970" cy="1355520"/>
      </dsp:txXfrm>
    </dsp:sp>
    <dsp:sp modelId="{1CCBA7B8-8FEF-49EA-84CC-280A2D0C3F8E}">
      <dsp:nvSpPr>
        <dsp:cNvPr id="0" name=""/>
        <dsp:cNvSpPr/>
      </dsp:nvSpPr>
      <dsp:spPr>
        <a:xfrm>
          <a:off x="2106874" y="567005"/>
          <a:ext cx="5069237" cy="5069237"/>
        </a:xfrm>
        <a:custGeom>
          <a:avLst/>
          <a:gdLst/>
          <a:ahLst/>
          <a:cxnLst/>
          <a:rect l="0" t="0" r="0" b="0"/>
          <a:pathLst>
            <a:path>
              <a:moveTo>
                <a:pt x="1471304" y="4835413"/>
              </a:moveTo>
              <a:arcTo wR="2534618" hR="2534618" stAng="6888244" swAng="1142776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CD84A-0AA9-4E6C-9F45-1C6E0B7A7FAD}">
      <dsp:nvSpPr>
        <dsp:cNvPr id="0" name=""/>
        <dsp:cNvSpPr/>
      </dsp:nvSpPr>
      <dsp:spPr>
        <a:xfrm>
          <a:off x="1063981" y="3421352"/>
          <a:ext cx="2503630" cy="1502180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AG Balltaxi</a:t>
          </a:r>
        </a:p>
      </dsp:txBody>
      <dsp:txXfrm>
        <a:off x="1137311" y="3494682"/>
        <a:ext cx="2356970" cy="1355520"/>
      </dsp:txXfrm>
    </dsp:sp>
    <dsp:sp modelId="{F4EA32A8-C20E-46BE-8A9C-AF2B6435C854}">
      <dsp:nvSpPr>
        <dsp:cNvPr id="0" name=""/>
        <dsp:cNvSpPr/>
      </dsp:nvSpPr>
      <dsp:spPr>
        <a:xfrm>
          <a:off x="2056147" y="496958"/>
          <a:ext cx="5069237" cy="5069237"/>
        </a:xfrm>
        <a:custGeom>
          <a:avLst/>
          <a:gdLst/>
          <a:ahLst/>
          <a:cxnLst/>
          <a:rect l="0" t="0" r="0" b="0"/>
          <a:pathLst>
            <a:path>
              <a:moveTo>
                <a:pt x="29441" y="2919822"/>
              </a:moveTo>
              <a:arcTo wR="2534618" hR="2534618" stAng="10275510" swAng="615762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FB1C3-F35A-4DAE-B3A1-D34A2A30209F}">
      <dsp:nvSpPr>
        <dsp:cNvPr id="0" name=""/>
        <dsp:cNvSpPr/>
      </dsp:nvSpPr>
      <dsp:spPr>
        <a:xfrm>
          <a:off x="708724" y="1457486"/>
          <a:ext cx="3001935" cy="1502180"/>
        </a:xfrm>
        <a:prstGeom prst="roundRect">
          <a:avLst/>
        </a:prstGeom>
        <a:noFill/>
        <a:ln w="28575" cap="flat" cmpd="sng" algn="ctr">
          <a:solidFill>
            <a:srgbClr val="004D6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AG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b="1" kern="1200">
              <a:solidFill>
                <a:srgbClr val="004D67"/>
              </a:solidFill>
            </a:rPr>
            <a:t>Podiumsdiskussion</a:t>
          </a:r>
        </a:p>
      </dsp:txBody>
      <dsp:txXfrm>
        <a:off x="782054" y="1530816"/>
        <a:ext cx="2855275" cy="1355520"/>
      </dsp:txXfrm>
    </dsp:sp>
    <dsp:sp modelId="{A2E3E380-1433-49DF-B90C-58E8B55470BC}">
      <dsp:nvSpPr>
        <dsp:cNvPr id="0" name=""/>
        <dsp:cNvSpPr/>
      </dsp:nvSpPr>
      <dsp:spPr>
        <a:xfrm>
          <a:off x="2100590" y="496561"/>
          <a:ext cx="5069237" cy="5069237"/>
        </a:xfrm>
        <a:custGeom>
          <a:avLst/>
          <a:gdLst/>
          <a:ahLst/>
          <a:cxnLst/>
          <a:rect l="0" t="0" r="0" b="0"/>
          <a:pathLst>
            <a:path>
              <a:moveTo>
                <a:pt x="553195" y="954032"/>
              </a:moveTo>
              <a:arcTo wR="2534618" hR="2534618" stAng="13114767" swAng="1176562"/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Locht</dc:creator>
  <cp:keywords/>
  <dc:description/>
  <cp:lastModifiedBy>Mona Locht</cp:lastModifiedBy>
  <cp:revision>3</cp:revision>
  <cp:lastPrinted>2019-12-18T14:04:00Z</cp:lastPrinted>
  <dcterms:created xsi:type="dcterms:W3CDTF">2019-12-18T13:50:00Z</dcterms:created>
  <dcterms:modified xsi:type="dcterms:W3CDTF">2019-12-18T14:04:00Z</dcterms:modified>
</cp:coreProperties>
</file>