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EBB" w:rsidRDefault="001D2921">
      <w:r>
        <w:t>RDJ VWR 28.03.18</w:t>
      </w:r>
    </w:p>
    <w:p w:rsidR="009A2BBF" w:rsidRDefault="009A2BBF">
      <w:r>
        <w:t>Anwesend: Michele, Naomi, Carlotta, Jannis, Christian, Nicolas</w:t>
      </w:r>
    </w:p>
    <w:p w:rsidR="00A260DF" w:rsidRDefault="00A260DF">
      <w:bookmarkStart w:id="0" w:name="_GoBack"/>
      <w:bookmarkEnd w:id="0"/>
    </w:p>
    <w:p w:rsidR="001D2921" w:rsidRDefault="00A260DF">
      <w:r>
        <w:t xml:space="preserve">Protokoll der letzten Sitzung genehmigt. </w:t>
      </w:r>
    </w:p>
    <w:p w:rsidR="001D2921" w:rsidRDefault="001D2921">
      <w:r w:rsidRPr="009A2BBF">
        <w:rPr>
          <w:b/>
        </w:rPr>
        <w:t>Talk</w:t>
      </w:r>
      <w:r>
        <w:t>: Alle leben noch und es geht allen gut</w:t>
      </w:r>
    </w:p>
    <w:p w:rsidR="001D2921" w:rsidRDefault="001D2921"/>
    <w:p w:rsidR="001D2921" w:rsidRDefault="001D2921" w:rsidP="001D2921">
      <w:pPr>
        <w:pStyle w:val="Listenabsatz"/>
        <w:numPr>
          <w:ilvl w:val="0"/>
          <w:numId w:val="1"/>
        </w:numPr>
      </w:pPr>
      <w:r w:rsidRPr="009A2BBF">
        <w:rPr>
          <w:b/>
        </w:rPr>
        <w:t>Stand der AGs</w:t>
      </w:r>
      <w:r>
        <w:t>:</w:t>
      </w:r>
    </w:p>
    <w:p w:rsidR="00D61638" w:rsidRDefault="00D61638" w:rsidP="001D2921">
      <w:r>
        <w:t xml:space="preserve">AG Aktuelle Themen: Christian hat eingeladen, warten auf Rückmeldung, AG Medienbildung: 3.4.18. AG </w:t>
      </w:r>
      <w:proofErr w:type="spellStart"/>
      <w:r>
        <w:t>PoBi</w:t>
      </w:r>
      <w:proofErr w:type="spellEnd"/>
      <w:r>
        <w:t xml:space="preserve">: Netzwerk </w:t>
      </w:r>
      <w:proofErr w:type="spellStart"/>
      <w:r>
        <w:t>PoBi</w:t>
      </w:r>
      <w:proofErr w:type="spellEnd"/>
      <w:r>
        <w:t xml:space="preserve"> trifft sich 28.3</w:t>
      </w:r>
      <w:proofErr w:type="gramStart"/>
      <w:r>
        <w:t>..</w:t>
      </w:r>
      <w:proofErr w:type="gramEnd"/>
      <w:r>
        <w:t xml:space="preserve"> </w:t>
      </w:r>
    </w:p>
    <w:p w:rsidR="001D2921" w:rsidRPr="009A2BBF" w:rsidRDefault="001D2921" w:rsidP="001D2921">
      <w:pPr>
        <w:pStyle w:val="Listenabsatz"/>
        <w:numPr>
          <w:ilvl w:val="0"/>
          <w:numId w:val="1"/>
        </w:numPr>
        <w:rPr>
          <w:b/>
        </w:rPr>
      </w:pPr>
      <w:proofErr w:type="spellStart"/>
      <w:r w:rsidRPr="009A2BBF">
        <w:rPr>
          <w:b/>
        </w:rPr>
        <w:t>Youthforum</w:t>
      </w:r>
      <w:proofErr w:type="spellEnd"/>
      <w:r w:rsidRPr="009A2BBF">
        <w:rPr>
          <w:b/>
        </w:rPr>
        <w:t xml:space="preserve"> Reisekosten + Besuch</w:t>
      </w:r>
    </w:p>
    <w:p w:rsidR="00D61638" w:rsidRDefault="00D61638" w:rsidP="00D61638">
      <w:r>
        <w:t xml:space="preserve">150€ Reisekosten für Celine werden übernommen. Besuch </w:t>
      </w:r>
      <w:proofErr w:type="spellStart"/>
      <w:r>
        <w:t>youthforum</w:t>
      </w:r>
      <w:proofErr w:type="spellEnd"/>
      <w:r>
        <w:t xml:space="preserve">: </w:t>
      </w:r>
      <w:r w:rsidR="001A3A76">
        <w:t xml:space="preserve">7. Juni parallel mit </w:t>
      </w:r>
      <w:proofErr w:type="spellStart"/>
      <w:r w:rsidR="001A3A76">
        <w:t>Präs</w:t>
      </w:r>
      <w:proofErr w:type="spellEnd"/>
      <w:r w:rsidR="001A3A76">
        <w:t xml:space="preserve">. CI und Mandatsplan. </w:t>
      </w:r>
    </w:p>
    <w:p w:rsidR="001D2921" w:rsidRPr="009A2BBF" w:rsidRDefault="001D2921" w:rsidP="001D2921">
      <w:pPr>
        <w:pStyle w:val="Listenabsatz"/>
        <w:numPr>
          <w:ilvl w:val="0"/>
          <w:numId w:val="1"/>
        </w:numPr>
        <w:rPr>
          <w:b/>
        </w:rPr>
      </w:pPr>
      <w:r w:rsidRPr="009A2BBF">
        <w:rPr>
          <w:b/>
        </w:rPr>
        <w:t>Stand der Dinge Mandatsbericht</w:t>
      </w:r>
    </w:p>
    <w:p w:rsidR="001A3A76" w:rsidRDefault="001A3A76" w:rsidP="001A3A76">
      <w:r>
        <w:t>Jannis und ich kümmern uns darum sobald wir Zugang zu den Dokumenten haben.</w:t>
      </w:r>
    </w:p>
    <w:p w:rsidR="001A3A76" w:rsidRDefault="001D2921" w:rsidP="001D2921">
      <w:pPr>
        <w:pStyle w:val="Listenabsatz"/>
        <w:numPr>
          <w:ilvl w:val="0"/>
          <w:numId w:val="1"/>
        </w:numPr>
      </w:pPr>
      <w:r w:rsidRPr="009A2BBF">
        <w:rPr>
          <w:b/>
        </w:rPr>
        <w:t>Stand der Dinge Mandatsplan und Vorstellung</w:t>
      </w:r>
      <w:r w:rsidR="001A3A76">
        <w:t>:</w:t>
      </w:r>
    </w:p>
    <w:p w:rsidR="001D2921" w:rsidRDefault="001A3A76" w:rsidP="001A3A76">
      <w:r>
        <w:t xml:space="preserve"> 7. Juni Schlachthof Bistro .  </w:t>
      </w:r>
      <w:proofErr w:type="spellStart"/>
      <w:r>
        <w:t>beamer</w:t>
      </w:r>
      <w:proofErr w:type="spellEnd"/>
      <w:r>
        <w:t>, Leinwand, Laptop müssen noch besorgt werden</w:t>
      </w:r>
    </w:p>
    <w:p w:rsidR="001A3A76" w:rsidRDefault="001A3A76" w:rsidP="001A3A76">
      <w:pPr>
        <w:pStyle w:val="Listenabsatz"/>
      </w:pPr>
    </w:p>
    <w:p w:rsidR="001A3A76" w:rsidRDefault="001D2921" w:rsidP="001D2921">
      <w:pPr>
        <w:pStyle w:val="Listenabsatz"/>
        <w:numPr>
          <w:ilvl w:val="0"/>
          <w:numId w:val="1"/>
        </w:numPr>
      </w:pPr>
      <w:r w:rsidRPr="009A2BBF">
        <w:rPr>
          <w:b/>
        </w:rPr>
        <w:t>Stand der Dinge CI und Gadgets</w:t>
      </w:r>
      <w:r w:rsidR="001A3A76">
        <w:t xml:space="preserve">: </w:t>
      </w:r>
    </w:p>
    <w:p w:rsidR="006044E6" w:rsidRPr="006044E6" w:rsidRDefault="006044E6" w:rsidP="006044E6">
      <w:r w:rsidRPr="006044E6">
        <w:t>Liste erstellt</w:t>
      </w:r>
      <w:r w:rsidR="00963CB4">
        <w:t xml:space="preserve">: Mandatsplan und grafische Gestaltung. </w:t>
      </w:r>
      <w:proofErr w:type="spellStart"/>
      <w:r w:rsidR="00963CB4">
        <w:t>Kullis</w:t>
      </w:r>
      <w:proofErr w:type="spellEnd"/>
      <w:r w:rsidR="00963CB4">
        <w:t xml:space="preserve">, Notizblöcke/ Hefte, Jutebeutel, Turnbeutel (Kordel), Briefpapier, Umschläge, </w:t>
      </w:r>
      <w:r w:rsidR="00F4722D">
        <w:t xml:space="preserve">4 </w:t>
      </w:r>
      <w:proofErr w:type="spellStart"/>
      <w:r w:rsidR="00963CB4">
        <w:t>Rollups</w:t>
      </w:r>
      <w:proofErr w:type="spellEnd"/>
      <w:r w:rsidR="00F4722D">
        <w:t xml:space="preserve"> themenspezifisch</w:t>
      </w:r>
      <w:r w:rsidR="00963CB4">
        <w:t xml:space="preserve">, , </w:t>
      </w:r>
      <w:r w:rsidR="00F4722D">
        <w:t>(</w:t>
      </w:r>
      <w:r w:rsidR="00963CB4">
        <w:t xml:space="preserve">Kappen, Mütze, </w:t>
      </w:r>
      <w:proofErr w:type="spellStart"/>
      <w:r w:rsidR="00963CB4">
        <w:t>Callotte,</w:t>
      </w:r>
      <w:r w:rsidR="00F4722D">
        <w:t>Beenie</w:t>
      </w:r>
      <w:proofErr w:type="spellEnd"/>
      <w:r w:rsidR="00F4722D">
        <w:t xml:space="preserve">???) </w:t>
      </w:r>
      <w:r w:rsidR="00963CB4">
        <w:t xml:space="preserve"> , Aktion Medienbildung, Trinkflaschen/ Kaffeebecher,</w:t>
      </w:r>
      <w:r w:rsidR="00F4722D">
        <w:t xml:space="preserve"> USB- Sticks</w:t>
      </w:r>
    </w:p>
    <w:p w:rsidR="001D2921" w:rsidRPr="009A2BBF" w:rsidRDefault="001D2921" w:rsidP="006044E6">
      <w:pPr>
        <w:pStyle w:val="Listenabsatz"/>
        <w:numPr>
          <w:ilvl w:val="0"/>
          <w:numId w:val="1"/>
        </w:numPr>
        <w:rPr>
          <w:b/>
        </w:rPr>
      </w:pPr>
      <w:r w:rsidRPr="009A2BBF">
        <w:rPr>
          <w:b/>
        </w:rPr>
        <w:t>Bankkarte RDJ</w:t>
      </w:r>
    </w:p>
    <w:p w:rsidR="001A3A76" w:rsidRDefault="001A3A76" w:rsidP="001A3A76">
      <w:r>
        <w:t xml:space="preserve">Nötig für Freitag um das Essen zu bezahlen. </w:t>
      </w:r>
    </w:p>
    <w:p w:rsidR="001D2921" w:rsidRPr="009A2BBF" w:rsidRDefault="001D2921" w:rsidP="001D2921">
      <w:pPr>
        <w:pStyle w:val="Listenabsatz"/>
        <w:numPr>
          <w:ilvl w:val="0"/>
          <w:numId w:val="1"/>
        </w:numPr>
        <w:rPr>
          <w:b/>
        </w:rPr>
      </w:pPr>
      <w:r w:rsidRPr="009A2BBF">
        <w:rPr>
          <w:b/>
        </w:rPr>
        <w:t>Ü</w:t>
      </w:r>
      <w:r w:rsidR="009A2BBF">
        <w:rPr>
          <w:b/>
        </w:rPr>
        <w:t>bergangslösung Sekretariat</w:t>
      </w:r>
    </w:p>
    <w:p w:rsidR="009A2BBF" w:rsidRDefault="009A2BBF" w:rsidP="009A2BBF">
      <w:r>
        <w:t xml:space="preserve">Der VWR beschließt Jannis für den Übergang stundenweise für die Sekretariatsarbeit bezahlen zu wollen. Wir bitten das Jugendbüro der Bitte nachzukommen. </w:t>
      </w:r>
    </w:p>
    <w:p w:rsidR="001D2921" w:rsidRPr="009A2BBF" w:rsidRDefault="001D2921" w:rsidP="001D2921">
      <w:pPr>
        <w:pStyle w:val="Listenabsatz"/>
        <w:numPr>
          <w:ilvl w:val="0"/>
          <w:numId w:val="1"/>
        </w:numPr>
        <w:rPr>
          <w:b/>
        </w:rPr>
      </w:pPr>
      <w:r w:rsidRPr="009A2BBF">
        <w:rPr>
          <w:b/>
        </w:rPr>
        <w:t>Anfrage Workshop DSL</w:t>
      </w:r>
    </w:p>
    <w:p w:rsidR="009A2BBF" w:rsidRDefault="009A2BBF" w:rsidP="009A2BBF">
      <w:r>
        <w:t xml:space="preserve">Die DSL findet unsere Gesprächsformate super und würde gerne eine Veranstaltung organisieren und dafür auf unsere Formate und unser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zurückgreifen. </w:t>
      </w:r>
      <w:r w:rsidR="003A2652">
        <w:t xml:space="preserve">Ideenpaket können wir liefern, aber eine gemeinsame Veranstaltung/ Partnerschaft scheint von der DSL gewünscht. Wenn die DSL die Federführung übernimmt, könnten wir uns daran beteiligen. Aber keine Einbindung in langfristige Projekte. Treffen am 5.5. von 9:30 bis 10:30. Workshop Teilnahme. </w:t>
      </w:r>
    </w:p>
    <w:p w:rsidR="001D2921" w:rsidRPr="003A2652" w:rsidRDefault="001D2921" w:rsidP="001D2921">
      <w:pPr>
        <w:pStyle w:val="Listenabsatz"/>
        <w:numPr>
          <w:ilvl w:val="0"/>
          <w:numId w:val="1"/>
        </w:numPr>
        <w:rPr>
          <w:b/>
        </w:rPr>
      </w:pPr>
      <w:r w:rsidRPr="003A2652">
        <w:rPr>
          <w:b/>
        </w:rPr>
        <w:t xml:space="preserve">Gen </w:t>
      </w:r>
      <w:proofErr w:type="spellStart"/>
      <w:r w:rsidRPr="003A2652">
        <w:rPr>
          <w:b/>
        </w:rPr>
        <w:t>Assembly</w:t>
      </w:r>
      <w:proofErr w:type="spellEnd"/>
      <w:r w:rsidRPr="003A2652">
        <w:rPr>
          <w:b/>
        </w:rPr>
        <w:t xml:space="preserve"> JEV</w:t>
      </w:r>
    </w:p>
    <w:p w:rsidR="003A2652" w:rsidRDefault="003A2652" w:rsidP="003A2652">
      <w:r>
        <w:t xml:space="preserve">Haben keinen Vertreter gefunden. Haben vor Wochen schon mitgeteilt, dass </w:t>
      </w:r>
      <w:r w:rsidR="008254B5">
        <w:t>die Suche schwer ist. Frage ob S</w:t>
      </w:r>
      <w:r>
        <w:t xml:space="preserve">tefan </w:t>
      </w:r>
      <w:proofErr w:type="spellStart"/>
      <w:r>
        <w:t>Pitz</w:t>
      </w:r>
      <w:proofErr w:type="spellEnd"/>
      <w:r>
        <w:t xml:space="preserve"> uns abgemeldet hat.</w:t>
      </w:r>
      <w:r w:rsidR="008254B5">
        <w:t xml:space="preserve"> Er hat den Kontakt übernommen und übersetzt die Resolution. Haben keinen Vertreter geschickt. </w:t>
      </w:r>
    </w:p>
    <w:p w:rsidR="001D2921" w:rsidRDefault="001D2921" w:rsidP="001D2921">
      <w:pPr>
        <w:pStyle w:val="Listenabsatz"/>
        <w:numPr>
          <w:ilvl w:val="0"/>
          <w:numId w:val="1"/>
        </w:numPr>
        <w:rPr>
          <w:b/>
        </w:rPr>
      </w:pPr>
      <w:r w:rsidRPr="003A2652">
        <w:rPr>
          <w:b/>
        </w:rPr>
        <w:lastRenderedPageBreak/>
        <w:t>Termin IW</w:t>
      </w:r>
    </w:p>
    <w:p w:rsidR="003A2652" w:rsidRDefault="003A2652" w:rsidP="003A2652">
      <w:r>
        <w:t xml:space="preserve">3 Vorschläge im November jeweils 16 Uhr. </w:t>
      </w:r>
      <w:proofErr w:type="spellStart"/>
      <w:r>
        <w:t>max</w:t>
      </w:r>
      <w:proofErr w:type="spellEnd"/>
      <w:r>
        <w:t xml:space="preserve"> 4 Personen. 14.11./ 21.11./ 28.11.</w:t>
      </w:r>
      <w:r w:rsidR="008254B5">
        <w:t xml:space="preserve"> Jannis, Nicolas, </w:t>
      </w:r>
      <w:proofErr w:type="spellStart"/>
      <w:r w:rsidR="008254B5">
        <w:t>koordinator</w:t>
      </w:r>
      <w:proofErr w:type="spellEnd"/>
      <w:r w:rsidR="008254B5">
        <w:t xml:space="preserve"> und X. 21. 11. Wird gebucht. </w:t>
      </w:r>
    </w:p>
    <w:p w:rsidR="008254B5" w:rsidRPr="008254B5" w:rsidRDefault="008254B5" w:rsidP="008254B5">
      <w:pPr>
        <w:pStyle w:val="Listenabsatz"/>
        <w:numPr>
          <w:ilvl w:val="0"/>
          <w:numId w:val="1"/>
        </w:numPr>
        <w:rPr>
          <w:b/>
        </w:rPr>
      </w:pPr>
      <w:r w:rsidRPr="008254B5">
        <w:rPr>
          <w:b/>
        </w:rPr>
        <w:t xml:space="preserve">Jugendkonferenz: </w:t>
      </w:r>
    </w:p>
    <w:p w:rsidR="006044E6" w:rsidRDefault="008254B5" w:rsidP="008254B5">
      <w:r>
        <w:t>NWG sollte Koordinieren. Koordination fehlt</w:t>
      </w:r>
      <w:r w:rsidR="006044E6">
        <w:t xml:space="preserve">. Vom 16. Bis 19. April. NWG hat immer den Vertreter bestimmt. Celine hatte die andere Bewerberin fürs Youth Forum gefragt. Sie fährt aber nicht. NWG hat jemanden gefunden. Lena </w:t>
      </w:r>
      <w:proofErr w:type="spellStart"/>
      <w:r w:rsidR="006044E6">
        <w:t>Pankert</w:t>
      </w:r>
      <w:proofErr w:type="spellEnd"/>
      <w:r w:rsidR="006044E6">
        <w:t xml:space="preserve"> kümmert sich darum. Camille </w:t>
      </w:r>
      <w:proofErr w:type="spellStart"/>
      <w:r w:rsidR="006044E6">
        <w:t>Faymonville</w:t>
      </w:r>
      <w:proofErr w:type="spellEnd"/>
      <w:r w:rsidR="006044E6">
        <w:t xml:space="preserve"> fährt für uns dahin. Niemand hat uns informiert. </w:t>
      </w:r>
      <w:r w:rsidR="00EC090E">
        <w:t xml:space="preserve">Die Vertreterin wird in den VWR nach der Konferenz eingeladen. </w:t>
      </w:r>
    </w:p>
    <w:p w:rsidR="006044E6" w:rsidRPr="003A2652" w:rsidRDefault="006044E6" w:rsidP="008254B5"/>
    <w:sectPr w:rsidR="006044E6" w:rsidRPr="003A26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A75F0"/>
    <w:multiLevelType w:val="hybridMultilevel"/>
    <w:tmpl w:val="0380801A"/>
    <w:lvl w:ilvl="0" w:tplc="BCD028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921"/>
    <w:rsid w:val="001A3A76"/>
    <w:rsid w:val="001D2921"/>
    <w:rsid w:val="003A2652"/>
    <w:rsid w:val="006044E6"/>
    <w:rsid w:val="008254B5"/>
    <w:rsid w:val="00963CB4"/>
    <w:rsid w:val="009A2BBF"/>
    <w:rsid w:val="00A260DF"/>
    <w:rsid w:val="00D61638"/>
    <w:rsid w:val="00EC090E"/>
    <w:rsid w:val="00ED3EBB"/>
    <w:rsid w:val="00F4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5CDDC-CDFB-48C2-9BE0-23EE6D72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D2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Pommée</dc:creator>
  <cp:keywords/>
  <dc:description/>
  <cp:lastModifiedBy>Nicolas Pommée</cp:lastModifiedBy>
  <cp:revision>3</cp:revision>
  <dcterms:created xsi:type="dcterms:W3CDTF">2018-03-28T15:08:00Z</dcterms:created>
  <dcterms:modified xsi:type="dcterms:W3CDTF">2018-03-28T16:35:00Z</dcterms:modified>
</cp:coreProperties>
</file>